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D7" w:rsidRPr="00162432" w:rsidRDefault="00162432" w:rsidP="00162432">
      <w:pPr>
        <w:spacing w:line="240" w:lineRule="exact"/>
        <w:jc w:val="center"/>
        <w:rPr>
          <w:b/>
        </w:rPr>
      </w:pPr>
      <w:r w:rsidRPr="00162432">
        <w:rPr>
          <w:b/>
        </w:rPr>
        <w:t>POLİS AKADEMİSİ BAŞKANLIĞINA</w:t>
      </w:r>
    </w:p>
    <w:p w:rsidR="00162432" w:rsidRDefault="00162432" w:rsidP="00162432">
      <w:pPr>
        <w:spacing w:line="240" w:lineRule="exact"/>
        <w:jc w:val="center"/>
        <w:rPr>
          <w:b/>
        </w:rPr>
      </w:pPr>
      <w:r w:rsidRPr="00162432">
        <w:rPr>
          <w:b/>
        </w:rPr>
        <w:t xml:space="preserve">POLİS AMİRLERİ EĞİTİM MERKEZİ MÜDÜRLÜĞÜ BAŞVURU </w:t>
      </w:r>
      <w:r w:rsidR="00D933D4">
        <w:rPr>
          <w:b/>
        </w:rPr>
        <w:t>DİLEKÇESİ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1-T.C. KİMLİK NO</w:t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 xml:space="preserve">4-DOĞUM  </w:t>
      </w:r>
      <w:proofErr w:type="gramStart"/>
      <w:r>
        <w:rPr>
          <w:b/>
        </w:rPr>
        <w:t xml:space="preserve">YERİ      </w:t>
      </w:r>
      <w:r w:rsidR="00A15D37">
        <w:rPr>
          <w:b/>
        </w:rPr>
        <w:t xml:space="preserve"> </w:t>
      </w:r>
      <w:r>
        <w:rPr>
          <w:b/>
        </w:rPr>
        <w:t xml:space="preserve"> :</w:t>
      </w:r>
      <w:proofErr w:type="gramEnd"/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2-ADI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 xml:space="preserve">5-DOĞUM </w:t>
      </w:r>
      <w:proofErr w:type="gramStart"/>
      <w:r>
        <w:rPr>
          <w:b/>
        </w:rPr>
        <w:t xml:space="preserve">TARİHİ   </w:t>
      </w:r>
      <w:r w:rsidR="00A15D37">
        <w:rPr>
          <w:b/>
        </w:rPr>
        <w:t xml:space="preserve"> </w:t>
      </w:r>
      <w:r>
        <w:rPr>
          <w:b/>
        </w:rPr>
        <w:t xml:space="preserve"> :</w:t>
      </w:r>
      <w:proofErr w:type="gramEnd"/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3-SOYADI</w:t>
      </w:r>
      <w:r>
        <w:rPr>
          <w:b/>
        </w:rPr>
        <w:tab/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>
        <w:rPr>
          <w:b/>
        </w:rPr>
        <w:t>6-MEDENİ DURUMU:</w:t>
      </w:r>
    </w:p>
    <w:p w:rsidR="00162432" w:rsidRDefault="00A366DF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 xml:space="preserve">7-KPSS </w:t>
      </w:r>
      <w:r w:rsidR="00A15D37">
        <w:rPr>
          <w:b/>
        </w:rPr>
        <w:t>P</w:t>
      </w:r>
      <w:r>
        <w:rPr>
          <w:b/>
        </w:rPr>
        <w:t>3 PUANI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62432">
        <w:rPr>
          <w:b/>
        </w:rPr>
        <w:t>8-KPSS YILI</w:t>
      </w:r>
      <w:r w:rsidR="00162432">
        <w:rPr>
          <w:b/>
        </w:rPr>
        <w:tab/>
        <w:t xml:space="preserve">         :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9-ASKERLİK DURUMU</w:t>
      </w:r>
      <w:r>
        <w:rPr>
          <w:b/>
        </w:rPr>
        <w:tab/>
        <w:t>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10-CİNSİYETİ</w:t>
      </w:r>
      <w:r w:rsidR="00241C5F">
        <w:rPr>
          <w:b/>
        </w:rPr>
        <w:tab/>
        <w:t xml:space="preserve">         :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1</w:t>
      </w:r>
      <w:r>
        <w:rPr>
          <w:b/>
        </w:rPr>
        <w:t>-MEZUN OLDUĞU FAKÜLTE</w:t>
      </w:r>
      <w:r w:rsidR="007F3EE3">
        <w:rPr>
          <w:b/>
        </w:rPr>
        <w:tab/>
      </w:r>
      <w:r w:rsidR="00A15D37">
        <w:rPr>
          <w:b/>
        </w:rPr>
        <w:t xml:space="preserve"> </w:t>
      </w:r>
      <w:r>
        <w:rPr>
          <w:b/>
        </w:rPr>
        <w:t>:</w:t>
      </w:r>
    </w:p>
    <w:p w:rsidR="007F3EE3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2</w:t>
      </w:r>
      <w:r>
        <w:rPr>
          <w:b/>
        </w:rPr>
        <w:t>-MEZUN</w:t>
      </w:r>
      <w:r w:rsidR="00A366DF">
        <w:rPr>
          <w:b/>
        </w:rPr>
        <w:t xml:space="preserve"> OLDUĞU BÖLÜM </w:t>
      </w:r>
      <w:r w:rsidR="007F3EE3">
        <w:rPr>
          <w:b/>
        </w:rPr>
        <w:tab/>
      </w:r>
      <w:r w:rsidR="00A366DF">
        <w:rPr>
          <w:b/>
        </w:rPr>
        <w:t xml:space="preserve"> :</w:t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  <w:r w:rsidR="00A366DF">
        <w:rPr>
          <w:b/>
        </w:rPr>
        <w:tab/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3</w:t>
      </w:r>
      <w:r>
        <w:rPr>
          <w:b/>
        </w:rPr>
        <w:t>-MEZUN OLDUĞU YIL</w:t>
      </w:r>
      <w:r w:rsidR="007F3EE3">
        <w:rPr>
          <w:b/>
        </w:rPr>
        <w:tab/>
      </w:r>
      <w:r w:rsidR="00A15D37">
        <w:rPr>
          <w:b/>
        </w:rPr>
        <w:t xml:space="preserve"> </w:t>
      </w:r>
      <w:r>
        <w:rPr>
          <w:b/>
        </w:rPr>
        <w:t>: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4</w:t>
      </w:r>
      <w:r>
        <w:rPr>
          <w:b/>
        </w:rPr>
        <w:t>-İKAMET ADRESİ</w:t>
      </w:r>
      <w:r>
        <w:rPr>
          <w:b/>
        </w:rPr>
        <w:tab/>
      </w:r>
      <w:r>
        <w:rPr>
          <w:b/>
        </w:rPr>
        <w:tab/>
      </w:r>
      <w:r w:rsidR="00A15D37">
        <w:rPr>
          <w:b/>
        </w:rPr>
        <w:t xml:space="preserve"> </w:t>
      </w:r>
      <w:r>
        <w:rPr>
          <w:b/>
        </w:rPr>
        <w:t>:</w:t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</w:p>
    <w:p w:rsidR="007F3EE3" w:rsidRDefault="00241C5F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İL KODU</w:t>
      </w:r>
      <w:r>
        <w:rPr>
          <w:b/>
        </w:rPr>
        <w:tab/>
      </w:r>
      <w:r w:rsidR="004C7EC7">
        <w:rPr>
          <w:b/>
        </w:rPr>
        <w:tab/>
      </w:r>
      <w:r w:rsidR="004C7EC7">
        <w:rPr>
          <w:b/>
        </w:rPr>
        <w:tab/>
        <w:t xml:space="preserve"> 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POSTA KODU</w:t>
      </w:r>
      <w:r w:rsidR="004C7EC7">
        <w:rPr>
          <w:b/>
        </w:rPr>
        <w:t xml:space="preserve"> </w:t>
      </w:r>
      <w:r w:rsidR="004C7EC7">
        <w:rPr>
          <w:b/>
        </w:rPr>
        <w:tab/>
        <w:t xml:space="preserve">         </w:t>
      </w:r>
      <w:r>
        <w:rPr>
          <w:b/>
        </w:rPr>
        <w:t>:</w:t>
      </w:r>
    </w:p>
    <w:p w:rsidR="007F3EE3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5</w:t>
      </w:r>
      <w:r w:rsidR="007F3EE3">
        <w:rPr>
          <w:b/>
        </w:rPr>
        <w:t>-CEP TELEFONU</w:t>
      </w:r>
      <w:r w:rsidR="007F3EE3">
        <w:rPr>
          <w:b/>
        </w:rPr>
        <w:tab/>
      </w:r>
      <w:r w:rsidR="007F3EE3">
        <w:rPr>
          <w:b/>
        </w:rPr>
        <w:tab/>
      </w:r>
      <w:r w:rsidR="004C7EC7">
        <w:rPr>
          <w:b/>
        </w:rPr>
        <w:t xml:space="preserve"> </w:t>
      </w:r>
      <w:r w:rsidR="007F3EE3">
        <w:rPr>
          <w:b/>
        </w:rPr>
        <w:t>:</w:t>
      </w:r>
      <w:r w:rsidR="007F3EE3">
        <w:rPr>
          <w:b/>
        </w:rPr>
        <w:tab/>
      </w:r>
      <w:r w:rsidR="007F3EE3">
        <w:rPr>
          <w:b/>
        </w:rPr>
        <w:tab/>
      </w:r>
      <w:r w:rsidR="007F3EE3">
        <w:rPr>
          <w:b/>
        </w:rPr>
        <w:tab/>
      </w:r>
    </w:p>
    <w:p w:rsidR="00162432" w:rsidRDefault="00162432" w:rsidP="008C0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</w:rPr>
      </w:pPr>
      <w:r>
        <w:rPr>
          <w:b/>
        </w:rPr>
        <w:t>1</w:t>
      </w:r>
      <w:r w:rsidR="00241C5F">
        <w:rPr>
          <w:b/>
        </w:rPr>
        <w:t>6</w:t>
      </w:r>
      <w:r>
        <w:rPr>
          <w:b/>
        </w:rPr>
        <w:t>-İRTİBAT TELEFONU</w:t>
      </w:r>
      <w:r w:rsidR="004C7EC7">
        <w:rPr>
          <w:b/>
        </w:rPr>
        <w:tab/>
      </w:r>
      <w:r w:rsidR="004C7EC7">
        <w:rPr>
          <w:b/>
        </w:rPr>
        <w:tab/>
        <w:t xml:space="preserve"> </w:t>
      </w:r>
      <w:r>
        <w:rPr>
          <w:b/>
        </w:rPr>
        <w:t>:</w:t>
      </w:r>
    </w:p>
    <w:tbl>
      <w:tblPr>
        <w:tblW w:w="990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8C04FF" w:rsidTr="00C6047A">
        <w:trPr>
          <w:trHeight w:val="1230"/>
        </w:trPr>
        <w:tc>
          <w:tcPr>
            <w:tcW w:w="9900" w:type="dxa"/>
          </w:tcPr>
          <w:p w:rsidR="008C04FF" w:rsidRDefault="00241C5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C72F4A" wp14:editId="546E11F5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249555</wp:posOffset>
                      </wp:positionV>
                      <wp:extent cx="400050" cy="1428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margin-left:46pt;margin-top:19.65pt;width:31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hjjgIAAG0FAAAOAAAAZHJzL2Uyb0RvYy54bWysVM1uEzEQviPxDpbvdDdRQiHqpopaFSFV&#10;bUWLena8dtbC9hjbySY8GC/AizH2/iQqFQfExevZmfnm7xtfXO6NJjvhgwJb0clZSYmwHGplNxX9&#10;+nTz7gMlITJbMw1WVPQgAr1cvn1z0bqFmEIDuhaeIIgNi9ZVtInRLYoi8EYYFs7ACYtKCd6wiKLf&#10;FLVnLaIbXUzL8n3Rgq+dBy5CwL/XnZIuM76Ugsd7KYOIRFcUc4v59Plcp7NYXrDFxjPXKN6nwf4h&#10;C8OUxaAj1DWLjGy9+gPKKO4hgIxnHEwBUioucg1YzaR8Uc1jw5zItWBzghvbFP4fLL/bPXiiapwd&#10;JZYZHNG1+lb/+unjRlgySQ1qXVig3aN78L0U8Jqq3Utv0hfrIPvc1MPYVLGPhOPPWVmWc2w9R9Vk&#10;Nv1wPk+YxdHZ+RA/CTAkXSrqcWa5lWx3G2JnOpikWAG0qm+U1llIPBFX2pMdwwmvNzlhBD+xKlL+&#10;Xcb5Fg9aJF9tvwiJpWOO0xwwk+4IxjgXNk46VcNq0cWYYz2ZNynKED4XlAETssTsRuweYLDsQAbs&#10;rrzePrmKzNnRufxbYp3z6JEjg42js1EW/GsAGqvqI3f2mP5Ja9J1DfUBieGh25jg+I3C8dyyEB+Y&#10;xxXBieLax3s8pIa2otDfKGnA/3jtf7JH5qKWkhZXrqLh+5Z5QYn+bJHTHyezWdrRLMzm51MU/Klm&#10;faqxW3MFOHPkLWaXr8k+6uEqPZhnfB1WKSqqmOUYu6I8+kG4it1TgO8LF6tVNsO9dCze2kfHE3jq&#10;aqLf0/6ZeddzNCK572BYT7Z4QdXONnlaWG0jSJV5fOxr32/c6Uyc/v1Jj8apnK2Or+TyNwAAAP//&#10;AwBQSwMEFAAGAAgAAAAhAHv3boThAAAACAEAAA8AAABkcnMvZG93bnJldi54bWxMj0FLw0AQhe+C&#10;/2EZwYu0m7akpDGTUhQpQi+pUj1ustMkmJ0N2W0b/fVuT3p884b3vpetR9OJMw2utYwwm0YgiCur&#10;W64R3t9eJgkI5xVr1VkmhG9ysM5vbzKVanvhgs57X4sQwi5VCI33fSqlqxoyyk1tTxy8ox2M8kEO&#10;tdSDuoRw08l5FC2lUS2Hhkb19NRQ9bU/GYQi+dwMu4fjNirKXc8/rx/x82GLeH83bh5BeBr93zNc&#10;8QM65IGptCfWTnQIq3mY4hEWqwWIqx/H4VAiLGcJyDyT/wfkvwAAAP//AwBQSwECLQAUAAYACAAA&#10;ACEAtoM4kv4AAADhAQAAEwAAAAAAAAAAAAAAAAAAAAAAW0NvbnRlbnRfVHlwZXNdLnhtbFBLAQIt&#10;ABQABgAIAAAAIQA4/SH/1gAAAJQBAAALAAAAAAAAAAAAAAAAAC8BAABfcmVscy8ucmVsc1BLAQIt&#10;ABQABgAIAAAAIQCKjvhjjgIAAG0FAAAOAAAAAAAAAAAAAAAAAC4CAABkcnMvZTJvRG9jLnhtbFBL&#10;AQItABQABgAIAAAAIQB7926E4QAAAAgBAAAPAAAAAAAAAAAAAAAAAOgEAABkcnMvZG93bnJldi54&#10;bWxQSwUGAAAAAAQABADzAAAA9gUAAAAA&#10;" fillcolor="white [3212]" strokecolor="#243f60 [1604]" strokeweight="2pt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FB1DE" wp14:editId="6D27723B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249555</wp:posOffset>
                      </wp:positionV>
                      <wp:extent cx="400050" cy="1428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o:spid="_x0000_s1026" style="position:absolute;margin-left:182.5pt;margin-top:19.65pt;width:31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OZhQIAAAwFAAAOAAAAZHJzL2Uyb0RvYy54bWysVM1u2zAMvg/YOwi6r3aCZO2COkXWIMOA&#10;oi3QDj0zshwbkyVNUuJkD7YX2Iv1k+ymP9tpWA4KKVIkv4+kzy/2rWI76XxjdMFHJzlnUgtTNnpT&#10;8G/3qw9nnPlAuiRltCz4QXp+MX//7ryzMzk2tVGldAxBtJ91tuB1CHaWZV7UsiV/YqzUMFbGtRSg&#10;uk1WOuoQvVXZOM8/Zp1xpXVGSO9xu+yNfJ7iV5UU4aaqvAxMFRy1hXS6dK7jmc3PabZxZOtGDGXQ&#10;P1TRUqOR9BhqSYHY1jV/hGob4Yw3VTgRps1MVTVCJgxAM8rfoLmrycqEBeR4e6TJ/7+w4np361hT&#10;FnzMmaYWLVo238vfv1zYSM3GkaDO+hn87uytGzQPMaLdV66N/8DB9onUw5FUuQ9M4HKS5/kU1AuY&#10;RpPx2ek0xsyeH1vnwxdpWhaFgjv0LFFJuysfetcnl5jLG9WUq0appBz8pXJsR2gvpqI0HWeKfMBl&#10;wVfpN2R79Uxp1gHxFLWhMMLcVYoCxNaCCa83nJHaYKBFcKmWV6+926yPWSers9HnZe9UUyn7WqYA&#10;nYYLOAf3hPlVnIhqSb7unyTTUKzSEZxM8zuQEJvQ0x6ltSkP6Jsz/UB7K1YNol0B+i05TDBwYSvD&#10;DY5KGYA1g8RZbdzPv91HfwwWrJx12AgQ8WNLToLRrxoj92k0mcQVSspkejqG4l5a1i8tetteGnRl&#10;hP23IonRP6gnsXKmfcDyLmJWmEgL5O4pH5TL0G8q1l/IxSK5YW0shSt9Z0UMHnmKPN7vH8jZYYQC&#10;Zu/aPG0Pzd5MUu8bX2qz2AZTNWnMnnlFq6KClUtNGz4Pcadf6snr+SM2fwQAAP//AwBQSwMEFAAG&#10;AAgAAAAhAHsltbvgAAAACQEAAA8AAABkcnMvZG93bnJldi54bWxMjzFPwzAQhXck/oN1SCwVdZrS&#10;KIQ4FapUsbA0dOjoJNc4Ij5HttuGf88xwXZ37+nd98rtbEdxRR8GRwpWywQEUuu6gXoFx8/9Uw4i&#10;RE2dHh2hgm8MsK3u70pddO5GB7zWsRccQqHQCkyMUyFlaA1aHZZuQmLt7LzVkVffy87rG4fbUaZJ&#10;kkmrB+IPRk+4M9h+1RergBpfv+9qs18szh+pP20Op/lolHp8mN9eQUSc458ZfvEZHSpmatyFuiBG&#10;Betsw10iDy9rEGx4TnM+NAqyVQ6yKuX/BtUPAAAA//8DAFBLAQItABQABgAIAAAAIQC2gziS/gAA&#10;AOEBAAATAAAAAAAAAAAAAAAAAAAAAABbQ29udGVudF9UeXBlc10ueG1sUEsBAi0AFAAGAAgAAAAh&#10;ADj9If/WAAAAlAEAAAsAAAAAAAAAAAAAAAAALwEAAF9yZWxzLy5yZWxzUEsBAi0AFAAGAAgAAAAh&#10;ADDOg5mFAgAADAUAAA4AAAAAAAAAAAAAAAAALgIAAGRycy9lMm9Eb2MueG1sUEsBAi0AFAAGAAgA&#10;AAAhAHsltbvgAAAACQEAAA8AAAAAAAAAAAAAAAAA3wQAAGRycy9kb3ducmV2LnhtbFBLBQYAAAAA&#10;BAAEAPMAAADsBQAAAAA=&#10;" fillcolor="window" strokecolor="#385d8a" strokeweight="2pt"/>
                  </w:pict>
                </mc:Fallback>
              </mc:AlternateContent>
            </w:r>
            <w:r w:rsidR="008A223E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562072" wp14:editId="0C27752E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249555</wp:posOffset>
                      </wp:positionV>
                      <wp:extent cx="400050" cy="1428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style="position:absolute;margin-left:313pt;margin-top:19.65pt;width:31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sihgIAAAwFAAAOAAAAZHJzL2Uyb0RvYy54bWysVM1u2zAMvg/YOwi6r3bSZM2COkXWIMOA&#10;oi3QDj0zsmQbkyWNUuJkD7YX6IuNkt30ZzsNy0EhRYrk95H0+cW+1Wwn0TfWFHx0knMmjbBlY6qC&#10;f7tff5hx5gOYErQ1suAH6fnF4v27887N5djWVpcSGQUxft65gtchuHmWeVHLFvyJddKQUVlsIZCK&#10;VVYidBS91dk4zz9mncXSoRXSe7pd9Ua+SPGVkiLcKOVlYLrgVFtIJ6ZzE89scQ7zCsHVjRjKgH+o&#10;ooXGUNJjqBUEYFts/gjVNgKttyqcCNtmVqlGyISB0IzyN2juanAyYSFyvDvS5P9fWHG9u0XWlAU/&#10;5cxASy1aNd/Lx18YKmnYaSSoc35OfnfuFgfNkxjR7hW28Z9wsH0i9XAkVe4DE3Q5yfN8StQLMo0m&#10;49nZNMbMnh879OGLtC2LQsGRepaohN2VD73rk0vM5a1uynWjdVIO/lIj2wG1l6aitB1nGnygy4Kv&#10;02/I9uqZNqwr+HhKtVFhQHOnNAQSW0dMeFNxBrqigRYBUy2vXnusNsesk/Vs9HnVO9VQyr6WKYFO&#10;w0U4B/eE+VWciGoFvu6fJNNQrDYRnEzzO5AQm9DTHqWNLQ/UN7T9QHsn1g1FuyLot4A0wYSLtjLc&#10;0KG0JbB2kDirLf782330p8EiK2cdbQQR8WMLKInRr4ZG7tNoMokrlJTJ9GxMCr60bF5azLa9tNSV&#10;Ee2/E0mM/kE/iQpt+0DLu4xZyQRGUO6e8kG5DP2m0voLuVwmN1obB+HK3DkRg0eeIo/3+wdAN4xQ&#10;oNm7tk/bA/M3k9T7xpfGLrfBqiaN2TOv1Kqo0Mqlpg2fh7jTL/Xk9fwRW/wGAAD//wMAUEsDBBQA&#10;BgAIAAAAIQC0X2Km3wAAAAkBAAAPAAAAZHJzL2Rvd25yZXYueG1sTI8xT8MwEIV3JP6DdUgsFXWa&#10;iigNcSpUqWJhadqho5Nc44j4HNluG/49xwTb3b2nd98rt7MdxQ19GBwpWC0TEEit6wbqFZyO+5cc&#10;RIiaOj06QgXfGGBbPT6UuujcnQ54q2MvOIRCoRWYGKdCytAatDos3YTE2sV5qyOvvped13cOt6NM&#10;kySTVg/EH4yecGew/aqvVgE1vv7Y1Wa/WFw+U39+PZznk1Hq+Wl+fwMRcY5/ZvjFZ3SomKlxV+qC&#10;GBVkacZdooL1Zg2CDVm+4UPDwyoHWZXyf4PqBwAA//8DAFBLAQItABQABgAIAAAAIQC2gziS/gAA&#10;AOEBAAATAAAAAAAAAAAAAAAAAAAAAABbQ29udGVudF9UeXBlc10ueG1sUEsBAi0AFAAGAAgAAAAh&#10;ADj9If/WAAAAlAEAAAsAAAAAAAAAAAAAAAAALwEAAF9yZWxzLy5yZWxzUEsBAi0AFAAGAAgAAAAh&#10;AHt4CyKGAgAADAUAAA4AAAAAAAAAAAAAAAAALgIAAGRycy9lMm9Eb2MueG1sUEsBAi0AFAAGAAgA&#10;AAAhALRfYqbfAAAACQEAAA8AAAAAAAAAAAAAAAAA4AQAAGRycy9kb3ducmV2LnhtbFBLBQYAAAAA&#10;BAAEAPMAAADsBQAAAAA=&#10;" fillcolor="window" strokecolor="#385d8a" strokeweight="2pt"/>
                  </w:pict>
                </mc:Fallback>
              </mc:AlternateContent>
            </w:r>
            <w:r w:rsidR="008C04FF">
              <w:rPr>
                <w:b/>
              </w:rPr>
              <w:t>1</w:t>
            </w:r>
            <w:r>
              <w:rPr>
                <w:b/>
              </w:rPr>
              <w:t>7</w:t>
            </w:r>
            <w:r w:rsidR="008C04FF">
              <w:rPr>
                <w:b/>
              </w:rPr>
              <w:t>-EMNİYET TEŞKİLATI ŞEHİT VE GÖREV MALÜLÜ EŞİYİM/ÇOCUĞUYUM: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Annem: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Babam: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Eşim:</w:t>
            </w:r>
            <w:r w:rsidR="008A223E">
              <w:rPr>
                <w:b/>
                <w:noProof/>
                <w:lang w:eastAsia="tr-TR"/>
              </w:rPr>
              <w:t xml:space="preserve"> 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Sicili</w:t>
            </w:r>
            <w:proofErr w:type="gramStart"/>
            <w:r>
              <w:rPr>
                <w:b/>
              </w:rPr>
              <w:t>:……………….</w:t>
            </w:r>
            <w:proofErr w:type="gramEnd"/>
          </w:p>
        </w:tc>
      </w:tr>
      <w:tr w:rsidR="008C04FF" w:rsidTr="00C6047A">
        <w:trPr>
          <w:trHeight w:val="735"/>
        </w:trPr>
        <w:tc>
          <w:tcPr>
            <w:tcW w:w="9900" w:type="dxa"/>
          </w:tcPr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1</w:t>
            </w:r>
            <w:r w:rsidR="00241C5F">
              <w:rPr>
                <w:b/>
              </w:rPr>
              <w:t>8</w:t>
            </w:r>
            <w:r>
              <w:rPr>
                <w:b/>
              </w:rPr>
              <w:t>-YAŞ TASHİHİ TARİHİ</w:t>
            </w:r>
            <w:proofErr w:type="gramStart"/>
            <w:r>
              <w:rPr>
                <w:b/>
              </w:rPr>
              <w:t>:……</w:t>
            </w:r>
            <w:proofErr w:type="gramEnd"/>
            <w:r>
              <w:rPr>
                <w:b/>
              </w:rPr>
              <w:t>/……./……..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(Yaş Tashihi ile ilgili Mahkeme kararını getiriniz.)</w:t>
            </w:r>
            <w:r w:rsidR="008A223E">
              <w:rPr>
                <w:b/>
                <w:noProof/>
                <w:lang w:eastAsia="tr-TR"/>
              </w:rPr>
              <w:t xml:space="preserve"> </w:t>
            </w:r>
          </w:p>
        </w:tc>
      </w:tr>
      <w:tr w:rsidR="008C04FF" w:rsidTr="00C6047A">
        <w:trPr>
          <w:trHeight w:val="810"/>
        </w:trPr>
        <w:tc>
          <w:tcPr>
            <w:tcW w:w="9900" w:type="dxa"/>
          </w:tcPr>
          <w:p w:rsidR="008C04FF" w:rsidRDefault="004C7EC7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BCE4A5" wp14:editId="2E9C4085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27940</wp:posOffset>
                      </wp:positionV>
                      <wp:extent cx="400050" cy="1428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26" style="position:absolute;margin-left:295pt;margin-top:2.2pt;width:31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K2hQIAAAwFAAAOAAAAZHJzL2Uyb0RvYy54bWysVM1u2zAMvg/YOwi6r3YCZ+2COkXWIMOA&#10;oi3QDj0zsmQbkyWNUuJkD7YX2IuVkt30ZzsNy0EhRYrk95H0+cW+02wn0bfWlHxyknMmjbBVa+qS&#10;f7tffzjjzAcwFWhrZMkP0vOLxft3572by6ltrK4kMgpi/Lx3JW9CcPMs86KRHfgT66Qho7LYQSAV&#10;66xC6Cl6p7Npnn/MeouVQyuk93S7Gox8keIrJUW4UcrLwHTJqbaQTkznJp7Z4hzmNYJrWjGWAf9Q&#10;RQetoaTHUCsIwLbY/hGqawVab1U4EbbLrFKtkAkDoZnkb9DcNeBkwkLkeHekyf+/sOJ6d4usrUpe&#10;cGagoxat2u/V718YamlYEQnqnZ+T3527xVHzJEa0e4Vd/CccbJ9IPRxJlfvABF0WeZ7PiHpBpkkx&#10;PTudxZjZ82OHPnyRtmNRKDlSzxKVsLvyYXB9com5vNVttW61TsrBX2pkO6D20lRUtudMgw90WfJ1&#10;+o3ZXj3ThvUln86oNioMaO6UhkBi54gJb2rOQNc00CJgquXVa4/15pi1WJ9NPq8GpwYqOdQyI9Bp&#10;uAjn6J4wv4oTUa3AN8OTZBqL1SaCk2l+RxJiEwbao7Sx1YH6hnYYaO/EuqVoVwT9FpAmmHDRVoYb&#10;OpS2BNaOEmeNxZ9/u4/+NFhk5aynjSAifmwBJTH61dDIfZoURVyhpBSz0ykp+NKyeWkx2+7SUlcm&#10;tP9OJDH6B/0kKrTdAy3vMmYlExhBuQfKR+UyDJtK6y/kcpncaG0chCtz50QMHnmKPN7vHwDdOEKB&#10;Zu/aPm0PzN9M0uAbXxq73Aar2jRmz7xSq6JCK5eaNn4e4k6/1JPX80ds8QgAAP//AwBQSwMEFAAG&#10;AAgAAAAhAFszWrbeAAAACAEAAA8AAABkcnMvZG93bnJldi54bWxMjzFPwzAUhHck/oP1kFgq6hCa&#10;iIY4FapUsbA07dDRSV7jiPg5st02/HseE4ynO919V25mO4or+jA4UvC8TEAgta4bqFdwPOyeXkGE&#10;qKnToyNU8I0BNtX9XamLzt1oj9c69oJLKBRagYlxKqQMrUGrw9JNSOydnbc6svS97Ly+cbkdZZok&#10;ubR6IF4wesKtwfarvlgF1Pj6Y1ub3WJx/kz9Kduf5qNR6vFhfn8DEXGOf2H4xWd0qJipcRfqghgV&#10;ZOuEv0QFqxUI9vPshXWjIM3XIKtS/j9Q/QAAAP//AwBQSwECLQAUAAYACAAAACEAtoM4kv4AAADh&#10;AQAAEwAAAAAAAAAAAAAAAAAAAAAAW0NvbnRlbnRfVHlwZXNdLnhtbFBLAQItABQABgAIAAAAIQA4&#10;/SH/1gAAAJQBAAALAAAAAAAAAAAAAAAAAC8BAABfcmVscy8ucmVsc1BLAQItABQABgAIAAAAIQAI&#10;d1K2hQIAAAwFAAAOAAAAAAAAAAAAAAAAAC4CAABkcnMvZTJvRG9jLnhtbFBLAQItABQABgAIAAAA&#10;IQBbM1q23gAAAAgBAAAPAAAAAAAAAAAAAAAAAN8EAABkcnMvZG93bnJldi54bWxQSwUGAAAAAAQA&#10;BADzAAAA6gUAAAAA&#10;" fillcolor="window" strokecolor="#385d8a" strokeweight="2pt"/>
                  </w:pict>
                </mc:Fallback>
              </mc:AlternateContent>
            </w:r>
            <w:r w:rsidR="008A223E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3E30B0" wp14:editId="2FDE99BE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27940</wp:posOffset>
                      </wp:positionV>
                      <wp:extent cx="400050" cy="1428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431.5pt;margin-top:2.2pt;width:31.5pt;height:1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oNhgIAAAwFAAAOAAAAZHJzL2Uyb0RvYy54bWysVEtu2zAQ3RfoHQjuG8mG3aRG5MCN4aJA&#10;kARIiqzHFGUJpUiWpC27B+sFerE+Uorz66qoF/QMZzifN290frFvFdtJ5xujCz46yTmTWpiy0ZuC&#10;f7tffTjjzAfSJSmjZcEP0vOL+ft3552dybGpjSqlYwii/ayzBa9DsLMs86KWLfkTY6WGsTKupQDV&#10;bbLSUYforcrGef4x64wrrTNCeo/bZW/k8xS/qqQIN1XlZWCq4KgtpNOlcx3PbH5Os40jWzdiKIP+&#10;oYqWGo2kx1BLCsS2rnkTqm2EM95U4USYNjNV1QiZekA3o/xVN3c1WZl6ATjeHmHy/y+suN7dOtaU&#10;BZ9ypqnFiJbN9/L3Lxc2UrNpBKizfga/O3vrBs1DjN3uK9fGf/TB9gnUwxFUuQ9M4HKS5/kU0AuY&#10;RpPx2WmKmT09ts6HL9K0LAoFd5hZgpJ2Vz4gIVwfXWIub1RTrhqlknLwl8qxHWG8YEVpOs4U+YDL&#10;gq/SL3aAEC+eKc26go+nqA2FEXhXKQoQWwskvN5wRmoDQovgUi0vXnu3WR+zTlZno8/L3qmmUva1&#10;TNF0IlfM3Lu/rSJ2tSRf909SiqFYpWNzMvF3ACEOoYc9SmtTHjA3Z3pCeytWDaJdofVbcmAw+sJW&#10;hhsclTJo1gwSZ7VxP/92H/1BLFg567ARAOLHlpwEol81KPdpNJnEFUrKZHo6huKeW9bPLXrbXhpM&#10;ZYT9tyKJ0T+oR7Fypn3A8i5iVphIC+TuIR+Uy9BvKtZfyMUiuWFtLIUrfWdFDB5xijje7x/I2YFC&#10;Ady7No/bQ7NXTOp940ttFttgqibR7AlXjCoqWLk0tOHzEHf6uZ68nj5i8z8AAAD//wMAUEsDBBQA&#10;BgAIAAAAIQBVa6Rj3gAAAAgBAAAPAAAAZHJzL2Rvd25yZXYueG1sTI8xb8IwFIT3Sv0P1qvUBRWn&#10;gUaQ5gVVSKhLFwIDo5OYOGr8HNkG0n/fx9SOpzvdfVdsJjuIq/ahd4TwOk9AaGpc21OHcDzsXlYg&#10;QlTUqsGRRvjRATbl40Oh8tbdaK+vVewEl1DIFYKJccylDI3RVoW5GzWxd3beqsjSd7L16sbldpBp&#10;kmTSqp54wahRb41uvquLRaDaV5/byuxms/NX6k9v+9N0NIjPT9PHO4iop/gXhjs+o0PJTLW7UBvE&#10;gLDKFvwlIiyXINhfpxnrGiHN1iDLQv4/UP4CAAD//wMAUEsBAi0AFAAGAAgAAAAhALaDOJL+AAAA&#10;4QEAABMAAAAAAAAAAAAAAAAAAAAAAFtDb250ZW50X1R5cGVzXS54bWxQSwECLQAUAAYACAAAACEA&#10;OP0h/9YAAACUAQAACwAAAAAAAAAAAAAAAAAvAQAAX3JlbHMvLnJlbHNQSwECLQAUAAYACAAAACEA&#10;Q8HaDYYCAAAMBQAADgAAAAAAAAAAAAAAAAAuAgAAZHJzL2Uyb0RvYy54bWxQSwECLQAUAAYACAAA&#10;ACEAVWukY94AAAAIAQAADwAAAAAAAAAAAAAAAADgBAAAZHJzL2Rvd25yZXYueG1sUEsFBgAAAAAE&#10;AAQA8wAAAOsFAAAAAA==&#10;" fillcolor="window" strokecolor="#385d8a" strokeweight="2pt"/>
                  </w:pict>
                </mc:Fallback>
              </mc:AlternateContent>
            </w:r>
            <w:r w:rsidR="008C04FF">
              <w:rPr>
                <w:b/>
              </w:rPr>
              <w:t>1</w:t>
            </w:r>
            <w:r w:rsidR="00241C5F">
              <w:rPr>
                <w:b/>
              </w:rPr>
              <w:t>9</w:t>
            </w:r>
            <w:r w:rsidR="008C04FF">
              <w:rPr>
                <w:b/>
              </w:rPr>
              <w:t>-ADLİ SİCİL KAYDI: (Adayın</w:t>
            </w:r>
            <w:r>
              <w:rPr>
                <w:b/>
              </w:rPr>
              <w:t xml:space="preserve"> Beyanına göre)            </w:t>
            </w:r>
            <w:r w:rsidR="008C04FF">
              <w:rPr>
                <w:b/>
              </w:rPr>
              <w:t>YOKTUR</w:t>
            </w:r>
            <w:r w:rsidR="00241C5F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</w:t>
            </w:r>
            <w:r w:rsidR="008C04FF">
              <w:rPr>
                <w:b/>
              </w:rPr>
              <w:t>VARDIR</w:t>
            </w:r>
            <w:r w:rsidR="00241C5F">
              <w:rPr>
                <w:b/>
              </w:rPr>
              <w:t>: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(Varsa Mahkeme Kararını getiriniz.)</w:t>
            </w:r>
          </w:p>
        </w:tc>
      </w:tr>
      <w:tr w:rsidR="008C04FF" w:rsidTr="00C6047A">
        <w:trPr>
          <w:trHeight w:val="1050"/>
        </w:trPr>
        <w:tc>
          <w:tcPr>
            <w:tcW w:w="9900" w:type="dxa"/>
          </w:tcPr>
          <w:p w:rsidR="008C04FF" w:rsidRDefault="004C7EC7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E294C9" wp14:editId="5472A328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38735</wp:posOffset>
                      </wp:positionV>
                      <wp:extent cx="400050" cy="1428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6" o:spid="_x0000_s1026" style="position:absolute;margin-left:295pt;margin-top:3.05pt;width:31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IahgIAAAwFAAAOAAAAZHJzL2Uyb0RvYy54bWysVM1u2zAMvg/YOwi6r3aCpO2COEXWIMOA&#10;og3QDj0zsmQbkyWNUuJkD7YX2IuNkt30ZzsNy0EhRYrk95H0/OrQaraX6BtrCj46yzmTRtiyMVXB&#10;vz6sP1xy5gOYErQ1suBH6fnV4v27eedmcmxrq0uJjIIYP+tcwesQ3CzLvKhlC/7MOmnIqCy2EEjF&#10;KisROore6myc5+dZZ7F0aIX0nm5XvZEvUnylpAh3SnkZmC441RbSiencxjNbzGFWIbi6EUMZ8A9V&#10;tNAYSnoKtYIAbIfNH6HaRqD1VoUzYdvMKtUImTAQmlH+Bs19DU4mLESOdyea/P8LK273G2RNWfBz&#10;zgy01KJV86389RNDJQ07jwR1zs/I795tcNA8iRHtQWEb/wkHOyRSjydS5SEwQZeTPM+nRL0g02gy&#10;vryYxpjZ82OHPnyWtmVRKDhSzxKVsL/xoXd9com5vNVNuW60TsrRX2tke6D20lSUtuNMgw90WfB1&#10;+g3ZXj3ThnUFH0+pNioMaO6UhkBi64gJbyrOQFc00CJgquXVa4/V9pR1sr4cfVr1TjWUsq9lSqDT&#10;cBHOwT1hfhUnolqBr/snyTQUq00EJ9P8DiTEJvS0R2lryyP1DW0/0N6JdUPRbgj6BpAmmHDRVoY7&#10;OpS2BNYOEme1xR9/u4/+NFhk5ayjjSAivu8AJTH6xdDIfRxNJnGFkjKZXoxJwZeW7UuL2bXXlroy&#10;ov13IonRP+gnUaFtH2l5lzErmcAIyt1TPijXod9UWn8hl8vkRmvjINyYeydi8MhT5PHh8AjohhEK&#10;NHu39ml7YPZmknrf+NLY5S5Y1aQxe+aVWhUVWrnUtOHzEHf6pZ68nj9ii98AAAD//wMAUEsDBBQA&#10;BgAIAAAAIQCPSoyb3gAAAAgBAAAPAAAAZHJzL2Rvd25yZXYueG1sTI8xa8MwFIT3Qv+DeIEuoZHj&#10;YpO6lkMJhC5d4mbIKNsvlon1ZCQlcf99X6d2PO64+67cznYUN/RhcKRgvUpAILWuG6hXcPzaP29A&#10;hKip06MjVPCNAbbV40Opi87d6YC3OvaCSygUWoGJcSqkDK1Bq8PKTUjsnZ23OrL0vey8vnO5HWWa&#10;JLm0eiBeMHrCncH2Ul+tAmp8/bGrzX65PH+m/pQdTvPRKPW0mN/fQESc418YfvEZHSpmatyVuiBG&#10;Bdlrwl+ignwNgv08e2HdKEg3OciqlP8PVD8AAAD//wMAUEsBAi0AFAAGAAgAAAAhALaDOJL+AAAA&#10;4QEAABMAAAAAAAAAAAAAAAAAAAAAAFtDb250ZW50X1R5cGVzXS54bWxQSwECLQAUAAYACAAAACEA&#10;OP0h/9YAAACUAQAACwAAAAAAAAAAAAAAAAAvAQAAX3JlbHMvLnJlbHNQSwECLQAUAAYACAAAACEA&#10;3x0yGoYCAAAMBQAADgAAAAAAAAAAAAAAAAAuAgAAZHJzL2Uyb0RvYy54bWxQSwECLQAUAAYACAAA&#10;ACEAj0qMm94AAAAIAQAADwAAAAAAAAAAAAAAAADgBAAAZHJzL2Rvd25yZXYueG1sUEsFBgAAAAAE&#10;AAQA8wAAAOsFAAAAAA==&#10;" fillcolor="window" strokecolor="#385d8a" strokeweight="2pt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7AA64D" wp14:editId="354A9929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38735</wp:posOffset>
                      </wp:positionV>
                      <wp:extent cx="400050" cy="1428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7" o:spid="_x0000_s1026" style="position:absolute;margin-left:431.5pt;margin-top:3.05pt;width:31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qhhgIAAAwFAAAOAAAAZHJzL2Uyb0RvYy54bWysVMFu2zAMvQ/YPwi6r3aCZOmCOkXWIMOA&#10;oi3QDj0zsmQbkyWNUuJkH7Yf2I+Vkt2k7XYaloNCihTJ90j64nLfaraT6BtrCj46yzmTRtiyMVXB&#10;vz2sP5xz5gOYErQ1suAH6fnl4v27i87N5djWVpcSGQUxft65gtchuHmWeVHLFvyZddKQUVlsIZCK&#10;VVYidBS91dk4zz9mncXSoRXSe7pd9Ua+SPGVkiLcKuVlYLrgVFtIJ6ZzE89scQHzCsHVjRjKgH+o&#10;ooXGUNJjqBUEYFts/gjVNgKttyqcCdtmVqlGyISB0IzyN2jua3AyYSFyvDvS5P9fWHGzu0PWlAWf&#10;cWagpRatmu/l718YKmnYLBLUOT8nv3t3h4PmSYxo9wrb+E842D6RejiSKveBCbqc5Hk+JeoFmUaT&#10;8flsGmNmp8cOffgibcuiUHCkniUqYXftQ+/67BJzeaubct1onZSDv9LIdkDtpakobceZBh/osuDr&#10;9BuyvXqmDesKPp5SbVQY0NwpDYHE1hET3lScga5ooEXAVMur1x6rzTHrZH0++rzqnWooZV/LlECn&#10;4SKcg3vC/CpORLUCX/dPkmkoVpsITqb5HUiITehpj9LGlgfqG9p+oL0T64aiXRP0O0CaYMJFWxlu&#10;6VDaElg7SJzVFn/+7T7602CRlbOONoKI+LEFlMToV0Mj92k0mcQVSspkOhuTgi8tm5cWs22vLHVl&#10;RPvvRBKjf9DPokLbPtLyLmNWMoERlLunfFCuQr+ptP5CLpfJjdbGQbg2907E4JGnyOPD/hHQDSMU&#10;aPZu7PP2wPzNJPW+8aWxy22wqkljduKVWhUVWrnUtOHzEHf6pZ68Th+xxRMAAAD//wMAUEsDBBQA&#10;BgAIAAAAIQCBEnJO3QAAAAgBAAAPAAAAZHJzL2Rvd25yZXYueG1sTI8xa8MwFIT3Qv+DeIUuoZHj&#10;UuE6lkMJhC5d4mTIKFuKZWI9GUlJ3H/f16kdjzvuvqs2sxvZzYQ4eJSwWmbADHZeD9hLOB52LwWw&#10;mBRqNXo0Er5NhE39+FCpUvs77s2tST2jEoylkmBTmkrOY2eNU3HpJ4PknX1wKpEMPddB3ancjTzP&#10;MsGdGpAWrJrM1pru0lydBGxD87lt7G6xOH/l4fS2P81HK+Xz0/yxBpbMnP7C8ItP6FATU+uvqCMb&#10;JRTilb4kCWIFjPz3XJBuJeSFAF5X/P+B+gcAAP//AwBQSwECLQAUAAYACAAAACEAtoM4kv4AAADh&#10;AQAAEwAAAAAAAAAAAAAAAAAAAAAAW0NvbnRlbnRfVHlwZXNdLnhtbFBLAQItABQABgAIAAAAIQA4&#10;/SH/1gAAAJQBAAALAAAAAAAAAAAAAAAAAC8BAABfcmVscy8ucmVsc1BLAQItABQABgAIAAAAIQCU&#10;q7qhhgIAAAwFAAAOAAAAAAAAAAAAAAAAAC4CAABkcnMvZTJvRG9jLnhtbFBLAQItABQABgAIAAAA&#10;IQCBEnJO3QAAAAgBAAAPAAAAAAAAAAAAAAAAAOAEAABkcnMvZG93bnJldi54bWxQSwUGAAAAAAQA&#10;BADzAAAA6gUAAAAA&#10;" fillcolor="window" strokecolor="#385d8a" strokeweight="2pt"/>
                  </w:pict>
                </mc:Fallback>
              </mc:AlternateContent>
            </w:r>
            <w:r w:rsidR="00241C5F">
              <w:rPr>
                <w:b/>
              </w:rPr>
              <w:t>20</w:t>
            </w:r>
            <w:r w:rsidR="008C04FF">
              <w:rPr>
                <w:b/>
              </w:rPr>
              <w:t>-EVLİ İSE EŞİNİN A</w:t>
            </w:r>
            <w:r>
              <w:rPr>
                <w:b/>
              </w:rPr>
              <w:t xml:space="preserve">DLİ SİCİL KAYDI: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 w:rsidR="008C04FF">
              <w:rPr>
                <w:b/>
              </w:rPr>
              <w:t>YOKTUR</w:t>
            </w:r>
            <w:r w:rsidR="00241C5F">
              <w:rPr>
                <w:b/>
              </w:rPr>
              <w:t>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H                       </w:t>
            </w:r>
            <w:r w:rsidR="008C04FF">
              <w:rPr>
                <w:b/>
              </w:rPr>
              <w:t>VARDIR</w:t>
            </w:r>
            <w:r w:rsidR="00241C5F">
              <w:rPr>
                <w:b/>
              </w:rPr>
              <w:t>:</w:t>
            </w:r>
          </w:p>
          <w:p w:rsidR="008C04FF" w:rsidRDefault="008C04FF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(Adayın Beyanına göre varsa Mahkeme Kararını getiriniz.)</w:t>
            </w:r>
          </w:p>
        </w:tc>
      </w:tr>
      <w:tr w:rsidR="00C6047A" w:rsidTr="00C6047A">
        <w:trPr>
          <w:trHeight w:val="825"/>
        </w:trPr>
        <w:tc>
          <w:tcPr>
            <w:tcW w:w="9900" w:type="dxa"/>
          </w:tcPr>
          <w:p w:rsidR="00C6047A" w:rsidRDefault="00C6047A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2</w:t>
            </w:r>
            <w:r w:rsidR="00241C5F">
              <w:rPr>
                <w:b/>
              </w:rPr>
              <w:t>1</w:t>
            </w:r>
            <w:r>
              <w:rPr>
                <w:b/>
              </w:rPr>
              <w:t>-Başvuru Sırasında herhangi bir partiye veya siyasi partilerin yan kuruluşlarına üye değilim.</w:t>
            </w:r>
          </w:p>
          <w:p w:rsidR="00C6047A" w:rsidRDefault="00C6047A" w:rsidP="00C6047A">
            <w:pPr>
              <w:spacing w:after="120"/>
              <w:ind w:left="127"/>
              <w:rPr>
                <w:b/>
              </w:rPr>
            </w:pPr>
            <w:r>
              <w:rPr>
                <w:b/>
              </w:rPr>
              <w:t>(Adayın Beyanı)    İmza:</w:t>
            </w:r>
          </w:p>
        </w:tc>
      </w:tr>
    </w:tbl>
    <w:p w:rsidR="00D933D4" w:rsidRDefault="005C0928" w:rsidP="00BD2B36">
      <w:pPr>
        <w:spacing w:after="120"/>
        <w:jc w:val="both"/>
        <w:rPr>
          <w:b/>
        </w:rPr>
      </w:pPr>
      <w:r>
        <w:rPr>
          <w:b/>
        </w:rPr>
        <w:t>ADAYIN İMZASI: 16 Temmuz 2015 tarih ve 29418 sayı ile Resmi Gazetede yayımlanan Polis Akademisi Başkanlığı Polis Amirleri Eğitimi Merkezi Giriş ve Eğitim-Öğretim Yönetmeliğinin 9 uncu Maddesinde belirtilen başvuru şartlarının hepsini taşıyorum. Bu madde hükümlerine göre müracaatıma engel bir durumumun bulunmadığını, Polis Akademisi Başkanlığınca, şahsen başvuruda i</w:t>
      </w:r>
      <w:r w:rsidR="00B55F15">
        <w:rPr>
          <w:b/>
        </w:rPr>
        <w:t xml:space="preserve">stenilen belgelerde belirtiğim </w:t>
      </w:r>
      <w:r>
        <w:rPr>
          <w:b/>
        </w:rPr>
        <w:t>bilgilerin doğruluğunu, bilgilerin yanlışlığının tespiti halinde baş</w:t>
      </w:r>
      <w:r w:rsidR="007F3EE3">
        <w:rPr>
          <w:b/>
        </w:rPr>
        <w:t>vurumun</w:t>
      </w:r>
      <w:r w:rsidR="00B55F15">
        <w:rPr>
          <w:b/>
        </w:rPr>
        <w:t xml:space="preserve"> aynı yönetmeliğin 11. Maddesi </w:t>
      </w:r>
      <w:r w:rsidR="007F3EE3">
        <w:rPr>
          <w:b/>
        </w:rPr>
        <w:t xml:space="preserve">gereğince geçersiz sayılacağını </w:t>
      </w:r>
      <w:r w:rsidR="00856E3A">
        <w:rPr>
          <w:b/>
        </w:rPr>
        <w:t>ve yanılış beyanda bulunduğum</w:t>
      </w:r>
      <w:r w:rsidR="00D933D4">
        <w:rPr>
          <w:b/>
        </w:rPr>
        <w:t>da hakkımda yasal işlem yapılacağını okudum ve anladım.</w:t>
      </w:r>
    </w:p>
    <w:p w:rsidR="005C0928" w:rsidRDefault="00D933D4" w:rsidP="00D933D4">
      <w:pPr>
        <w:spacing w:after="120"/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  <w:t>Sınav Başvurumun kabulü hususunda gereğini arz ederim</w:t>
      </w:r>
      <w:proofErr w:type="gramStart"/>
      <w:r>
        <w:rPr>
          <w:b/>
        </w:rPr>
        <w:t>.</w:t>
      </w:r>
      <w:r w:rsidR="007F3EE3">
        <w:rPr>
          <w:b/>
        </w:rPr>
        <w:t>……</w:t>
      </w:r>
      <w:proofErr w:type="gramEnd"/>
      <w:r w:rsidR="007F3EE3">
        <w:rPr>
          <w:b/>
        </w:rPr>
        <w:t>/……/2015</w:t>
      </w:r>
    </w:p>
    <w:p w:rsidR="007F3EE3" w:rsidRDefault="007F3EE3" w:rsidP="00162432">
      <w:pPr>
        <w:spacing w:after="120"/>
        <w:rPr>
          <w:b/>
        </w:rPr>
      </w:pPr>
      <w:r>
        <w:rPr>
          <w:b/>
        </w:rPr>
        <w:t>Adayın Adı ve Soyadı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Adayın </w:t>
      </w:r>
      <w:proofErr w:type="gramStart"/>
      <w:r>
        <w:rPr>
          <w:b/>
        </w:rPr>
        <w:t>İmzası :</w:t>
      </w:r>
      <w:proofErr w:type="gramEnd"/>
    </w:p>
    <w:p w:rsidR="00572444" w:rsidRDefault="00572444" w:rsidP="00162432">
      <w:pPr>
        <w:spacing w:after="120"/>
        <w:rPr>
          <w:b/>
        </w:rPr>
      </w:pPr>
      <w:r>
        <w:rPr>
          <w:b/>
        </w:rPr>
        <w:t>(Aday Başvuru Formu Koyu Tükenmez Kalemle doldurulacaktır.)</w:t>
      </w:r>
    </w:p>
    <w:p w:rsidR="007F3EE3" w:rsidRDefault="007F3EE3" w:rsidP="00162432">
      <w:pPr>
        <w:spacing w:after="120"/>
        <w:rPr>
          <w:b/>
        </w:rPr>
      </w:pPr>
    </w:p>
    <w:p w:rsidR="007F3EE3" w:rsidRDefault="007F3EE3" w:rsidP="00572444">
      <w:pPr>
        <w:spacing w:after="120"/>
        <w:rPr>
          <w:b/>
        </w:rPr>
      </w:pPr>
    </w:p>
    <w:p w:rsidR="007F3EE3" w:rsidRDefault="00572444" w:rsidP="00572444">
      <w:pPr>
        <w:spacing w:after="120"/>
        <w:jc w:val="center"/>
        <w:rPr>
          <w:b/>
        </w:rPr>
      </w:pPr>
      <w:r>
        <w:rPr>
          <w:b/>
        </w:rPr>
        <w:lastRenderedPageBreak/>
        <w:t>BAŞVURU BELGELERİ</w:t>
      </w:r>
    </w:p>
    <w:p w:rsidR="00572444" w:rsidRDefault="008A223E" w:rsidP="00572444">
      <w:pPr>
        <w:spacing w:after="120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F89B2E" wp14:editId="5965E95C">
                <wp:simplePos x="0" y="0"/>
                <wp:positionH relativeFrom="column">
                  <wp:posOffset>-176530</wp:posOffset>
                </wp:positionH>
                <wp:positionV relativeFrom="paragraph">
                  <wp:posOffset>266065</wp:posOffset>
                </wp:positionV>
                <wp:extent cx="142875" cy="19050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6" style="position:absolute;margin-left:-13.9pt;margin-top:20.95pt;width:11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QBjAIAAG0FAAAOAAAAZHJzL2Uyb0RvYy54bWysVM1u2zAMvg/YOwi6r7aDdG2DOkXQosOA&#10;oivWDj0rshQLk0RNUuJkD7YX2IuNkh0n64odhl1k0iQ//vPyams02QgfFNiaViclJcJyaJRd1fTL&#10;0+27c0pCZLZhGqyo6U4EejV/++ayczMxgRZ0IzxBEBtmnatpG6ObFUXgrTAsnIATFoUSvGERWb8q&#10;Gs86RDe6mJTl+6ID3zgPXISAf296IZ1nfCkFj5+kDCISXVOMLebX53eZ3mJ+yWYrz1yr+BAG+4co&#10;DFMWnY5QNywysvbqDyijuIcAMp5wMAVIqbjIOWA2Vfkim8eWOZFzweIEN5Yp/D9Yfr958EQ1NcVG&#10;WWawRTfqa/Pzh48rYcl5KlDnwgz1Ht2DH7iAZMp2K71JX8yDbHNRd2NRxTYSjj+r6eT87JQSjqLq&#10;ojwtc9GLg7HzIX4QYEgiauqxZ7mUbHMXIjpE1b1K8hVAq+ZWaZ2ZNCfiWnuyYdjh5apKAaPFkVaR&#10;4u8jzlTcaZFstf0sJKaOMU6ywzx0BzDGubCx6kUta0TvAxMYUxgtss8MmJAlRjdiDwC/B7rH7oMd&#10;9JOpyDM7Gpd/C6w3Hi2yZ7BxNDbKgn8NQGNWg+deH8M/Kk0il9DscDA89BsTHL9V2J47FuID87gi&#10;uEy49vETPlJDV1MYKEpa8N9f+5/0cXJRSkmHK1fT8G3NvKBEf7Q40xfVdJp2NDPT07MJMv5YsjyW&#10;2LW5Bux5hQfG8Uwm/aj3pPRgnvE6LJJXFDHL0XdNefR75jr2pwDvCxeLRVbDvXQs3tlHxxN4qmoa&#10;v6ftM/NumNGIw30P+/Vksxej2usmSwuLdQSp8hwf6jrUG3c6D85wf9LROOaz1uFKzn8BAAD//wMA&#10;UEsDBBQABgAIAAAAIQA5WF764QAAAAgBAAAPAAAAZHJzL2Rvd25yZXYueG1sTI9BS8NAFITvgv9h&#10;eYIXSTet1taYTSmKFKGXVFGPm+xrEsy+DbvbNvrrfZ70OMww802+Gm0vjuhD50jBdJKCQKqd6ahR&#10;8PrylCxBhKjJ6N4RKvjCAKvi/CzXmXEnKvG4i43gEgqZVtDGOGRShrpFq8PEDUjs7Z23OrL0jTRe&#10;n7jc9nKWprfS6o54odUDPrRYf+4OVkG5/Fj77dV+k5bVdqDv5/f549tGqcuLcX0PIuIY/8Lwi8/o&#10;UDBT5Q5kgugVJLMFo0cFN9M7EBxI5tcgKgUL1rLI5f8DxQ8AAAD//wMAUEsBAi0AFAAGAAgAAAAh&#10;ALaDOJL+AAAA4QEAABMAAAAAAAAAAAAAAAAAAAAAAFtDb250ZW50X1R5cGVzXS54bWxQSwECLQAU&#10;AAYACAAAACEAOP0h/9YAAACUAQAACwAAAAAAAAAAAAAAAAAvAQAAX3JlbHMvLnJlbHNQSwECLQAU&#10;AAYACAAAACEAXTcUAYwCAABtBQAADgAAAAAAAAAAAAAAAAAuAgAAZHJzL2Uyb0RvYy54bWxQSwEC&#10;LQAUAAYACAAAACEAOVhe+uEAAAAIAQAADwAAAAAAAAAAAAAAAADmBAAAZHJzL2Rvd25yZXYueG1s&#10;UEsFBgAAAAAEAAQA8wAAAPQFAAAAAA==&#10;" fillcolor="white [3212]" strokecolor="#243f60 [1604]" strokeweight="2pt"/>
            </w:pict>
          </mc:Fallback>
        </mc:AlternateContent>
      </w:r>
      <w:r w:rsidR="00572444">
        <w:rPr>
          <w:b/>
        </w:rPr>
        <w:t>(Başvuru Esnasında Görevli Tarafından Doldurulacaktır)</w:t>
      </w:r>
    </w:p>
    <w:p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40FFE3" wp14:editId="59A5B035">
                <wp:simplePos x="0" y="0"/>
                <wp:positionH relativeFrom="column">
                  <wp:posOffset>-176530</wp:posOffset>
                </wp:positionH>
                <wp:positionV relativeFrom="paragraph">
                  <wp:posOffset>241300</wp:posOffset>
                </wp:positionV>
                <wp:extent cx="142875" cy="190500"/>
                <wp:effectExtent l="0" t="0" r="28575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13.9pt;margin-top:19pt;width:11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y+hgIAAA4FAAAOAAAAZHJzL2Uyb0RvYy54bWysVM1u2zAMvg/YOwi6r46DZG2DOkXWIMOA&#10;oivQDj0zshwbkyVNUuJkD7YX2Ivtk+ymfzsNy8EhRYrk95HUxeW+VWwnnW+MLnh+MuJMamHKRm8K&#10;/u1+9eGMMx9Il6SMlgU/SM8v5+/fXXR2JsemNqqUjiGI9rPOFrwOwc6yzItatuRPjJUaxsq4lgJU&#10;t8lKRx2ityobj0Yfs8640jojpPc4XfZGPk/xq0qK8LWqvAxMFRy1hfR16buO32x+QbONI1s3YiiD&#10;/qGKlhqNpMdQSwrEtq55E6pthDPeVOFEmDYzVdUImTAATT56heauJisTFpDj7ZEm///CipvdrWNN&#10;id6NOdPUokfL5nv5+5cLG6kZTkFRZ/0Mnnf21g2ahxjx7ivXxn8gYftE6+FIq9wHJnCYT8Znp1PO&#10;BEz5+Wg6SrRnT5et8+GzNC2LQsEdupbIpN21D0gI10eXmMsb1ZSrRqmkHPyVcmxHaDDmojQdZ4p8&#10;wGHBV+kXESDEi2tKs67g4+kExTBBmLxKUYDYWnDh9YYzUhuMtAgu1fLitneb9THrZHWWf1r2TjWV&#10;sq8FKI84B/e3VURUS/J1fyWlGIpVOoKTaYIHEmITetqjtDblAZ1zph9pb8WqQbRrQL8lhxkGLuxl&#10;+IpPpQzAmkHirDbu59/Ooz9GC1bOOuwEiPixJSfB6BeNoTvPJ5O4REmZTE/HUNxzy/q5RW/bK4Ou&#10;5HgBrEhi9A/qUaycaR+wvouYFSbSArl7ygflKvS7igdAyMUiuWFxLIVrfWdFDB55ijze7x/I2WGE&#10;AmbvxjzuD81eTVLvG29qs9gGUzVpzJ54RauigqVLTRseiLjVz/Xk9fSMzf8AAAD//wMAUEsDBBQA&#10;BgAIAAAAIQA/0sLB3QAAAAgBAAAPAAAAZHJzL2Rvd25yZXYueG1sTI8xb8IwFIT3Sv0P1kPqgoLT&#10;IChK84IqJNSlC4GB0UlMHBE/R7aB9N/3dWrH053uviu2kx3EXfvQO0J4XaQgNDWu7alDOB33yQZE&#10;iIpaNTjSCN86wLZ8fipU3roHHfS9ip3gEgq5QjAxjrmUoTHaqrBwoyb2Ls5bFVn6TrZePbjcDjJL&#10;07W0qideMGrUO6Oba3WzCFT76nNXmf18fvnK/Hl1OE8ng/gymz7eQUQ9xb8w/OIzOpTMVLsbtUEM&#10;CEn2xugRYbnhTxxIVksQNcKatSwL+f9A+QMAAP//AwBQSwECLQAUAAYACAAAACEAtoM4kv4AAADh&#10;AQAAEwAAAAAAAAAAAAAAAAAAAAAAW0NvbnRlbnRfVHlwZXNdLnhtbFBLAQItABQABgAIAAAAIQA4&#10;/SH/1gAAAJQBAAALAAAAAAAAAAAAAAAAAC8BAABfcmVscy8ucmVsc1BLAQItABQABgAIAAAAIQDd&#10;Ghy+hgIAAA4FAAAOAAAAAAAAAAAAAAAAAC4CAABkcnMvZTJvRG9jLnhtbFBLAQItABQABgAIAAAA&#10;IQA/0sLB3QAAAAgBAAAPAAAAAAAAAAAAAAAAAOAEAABkcnMvZG93bnJldi54bWxQSwUGAAAAAAQA&#10;BADzAAAA6gUAAAAA&#10;" fillcolor="window" strokecolor="#385d8a" strokeweight="2pt"/>
            </w:pict>
          </mc:Fallback>
        </mc:AlternateContent>
      </w:r>
      <w:r>
        <w:rPr>
          <w:b/>
        </w:rPr>
        <w:t xml:space="preserve"> </w:t>
      </w:r>
      <w:r w:rsidR="00572444">
        <w:rPr>
          <w:b/>
        </w:rPr>
        <w:t>1-Nüfus Cüzdanı Aslı ve Fotokopisi:</w:t>
      </w:r>
    </w:p>
    <w:p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65CE20" wp14:editId="10A1788C">
                <wp:simplePos x="0" y="0"/>
                <wp:positionH relativeFrom="column">
                  <wp:posOffset>-167005</wp:posOffset>
                </wp:positionH>
                <wp:positionV relativeFrom="paragraph">
                  <wp:posOffset>217170</wp:posOffset>
                </wp:positionV>
                <wp:extent cx="142875" cy="1905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6" style="position:absolute;margin-left:-13.15pt;margin-top:17.1pt;width:11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8zhAIAAAwFAAAOAAAAZHJzL2Uyb0RvYy54bWysVM1u2zAMvg/YOwi6r46DZG2COkXWIMOA&#10;oi3QDj0zsmQbkyWNUuJkD7YX2IuVkt30b6dhOSikSJH8PpI+v9i3mu0k+saagucnI86kEbZsTFXw&#10;7/frT2ec+QCmBG2NLPhBen6x+PjhvHNzOba11aVERkGMn3eu4HUIbp5lXtSyBX9inTRkVBZbCKRi&#10;lZUIHUVvdTYejT5nncXSoRXSe7pd9Ua+SPGVkiLcKOVlYLrgVFtIJ6ZzE89scQ7zCsHVjRjKgH+o&#10;ooXGUNJjqBUEYFts3oVqG4HWWxVOhG0zq1QjZMJAaPLRGzR3NTiZsBA53h1p8v8vrLje3SJryoLP&#10;ODPQUotWzY/yz28MlTRsFgnqnJ+T3527xUHzJEa0e4Vt/CccbJ9IPRxJlfvABF3mk/HZ6ZQzQaZ8&#10;NpqOEunZ82OHPnyVtmVRKDhSzxKVsLvygRKS65NLzOWtbsp1o3VSDv5SI9sBtZemorQdZxp8oMuC&#10;r9MvIqAQr55pw7qCj6cTKoYJoLlTGgKJrSMmvKk4A13RQIuAqZZXrz1Wm2PWyfos/7LqnWooZV8L&#10;oTziHNzfVxFRrcDX/ZOUYihWmwhOpvkdSIhN6GmP0saWB+ob2n6gvRPrhqJdEfRbQJpgwkVbGW7o&#10;UNoSWDtInNUWf/3tPvrTYJGVs442goj4uQWUxOg3QyM3yyeTuEJJmUxPx6TgS8vmpcVs20tLXclp&#10;/51IYvQP+klUaNsHWt5lzEomMIJy95QPymXoN5XWX8jlMrnR2jgIV+bOiRg88hR5vN8/ALphhALN&#10;3rV92h6Yv5mk3je+NHa5DVY1acyeeaVWRYVWLjVt+DzEnX6pJ6/nj9jiEQAA//8DAFBLAwQUAAYA&#10;CAAAACEAPkJHqN0AAAAIAQAADwAAAGRycy9kb3ducmV2LnhtbEyPMU/DMBCFdyT+g3VILFXqkECE&#10;Qi4VqlSxsDTt0NFJ3DgiPke224Z/zzHB+HSf3n2v2ix2Elftw+gI4WmdgtDUuX6kAeF42CWvIEJU&#10;1KvJkUb41gE29f1dpcre3Wivr00cBJdQKBWCiXEupQyd0VaFtZs18e3svFWRox9k79WNy+0kszQt&#10;pFUj8QejZr01uvtqLhaBWt98bBuzW63On5k/vexPy9EgPj4s728gol7iHwy/+qwONTu17kJ9EBNC&#10;khU5owj5cwaCgSTnKS1CwVnWlfw/oP4BAAD//wMAUEsBAi0AFAAGAAgAAAAhALaDOJL+AAAA4QEA&#10;ABMAAAAAAAAAAAAAAAAAAAAAAFtDb250ZW50X1R5cGVzXS54bWxQSwECLQAUAAYACAAAACEAOP0h&#10;/9YAAACUAQAACwAAAAAAAAAAAAAAAAAvAQAAX3JlbHMvLnJlbHNQSwECLQAUAAYACAAAACEAPwQf&#10;M4QCAAAMBQAADgAAAAAAAAAAAAAAAAAuAgAAZHJzL2Uyb0RvYy54bWxQSwECLQAUAAYACAAAACEA&#10;PkJHqN0AAAAIAQAADwAAAAAAAAAAAAAAAADeBAAAZHJzL2Rvd25yZXYueG1sUEsFBgAAAAAEAAQA&#10;8wAAAOgFAAAAAA==&#10;" fillcolor="window" strokecolor="#385d8a" strokeweight="2pt"/>
            </w:pict>
          </mc:Fallback>
        </mc:AlternateContent>
      </w:r>
      <w:r w:rsidR="00572444">
        <w:rPr>
          <w:b/>
        </w:rPr>
        <w:t>2-Sınav Giriş Belgesi</w:t>
      </w:r>
    </w:p>
    <w:p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9A3AF3" wp14:editId="40D43692">
                <wp:simplePos x="0" y="0"/>
                <wp:positionH relativeFrom="column">
                  <wp:posOffset>-167005</wp:posOffset>
                </wp:positionH>
                <wp:positionV relativeFrom="paragraph">
                  <wp:posOffset>259080</wp:posOffset>
                </wp:positionV>
                <wp:extent cx="142875" cy="190500"/>
                <wp:effectExtent l="0" t="0" r="28575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-13.15pt;margin-top:20.4pt;width:11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s6hQIAAA4FAAAOAAAAZHJzL2Uyb0RvYy54bWysVM1u2zAMvg/YOwi6r46DZG2DOkXWIMOA&#10;oivQDj0zshwbkyVNUuJkD7YX2Ivtk+ymfzsNy8EhRYrk95HUxeW+VWwnnW+MLnh+MuJMamHKRm8K&#10;/u1+9eGMMx9Il6SMlgU/SM8v5+/fXXR2JsemNqqUjiGI9rPOFrwOwc6yzItatuRPjJUaxsq4lgJU&#10;t8lKRx2ityobj0Yfs8640jojpPc4XfZGPk/xq0qK8LWqvAxMFRy1hfR16buO32x+QbONI1s3YiiD&#10;/qGKlhqNpMdQSwrEtq55E6pthDPeVOFEmDYzVdUImTAATT56heauJisTFpDj7ZEm///CipvdrWNN&#10;id6BHk0terRsvpe/f7mwkZrhFBR11s/geWdv3aB5iBHvvnJt/AcStk+0Ho60yn1gAof5ZHx2OuVM&#10;wJSfj6ajFDN7umydD5+laVkUCu7QtUQm7a59QEK4PrrEXN6oplw1SiXl4K+UYztCgzEXpek4U+QD&#10;Dgu+Sr+IACFeXFOadQUfTycohgnC5FWKAsTWgguvN5yR2mCkRXCplhe3vdusj1knq7P807J3qqmU&#10;fS1AecQ5uL+tIqJakq/7KynFUKzSEZxMEzyQEJvQ0x6ltSkP6Jwz/Uh7K1YNol0D+i05zDBwYS/D&#10;V3wqZQDWDBJntXE//3Ye/TFasHLWYSdAxI8tOQlGv2gM3Xk+mcQlSspkejqG4p5b1s8tetteGXQl&#10;xwtgRRKjf1CPYuVM+4D1XcSsMJEWyN1TPihXod9VPABCLhbJDYtjKVzrOyti8MhT5PF+/0DODiMU&#10;MHs35nF/aPZqknrfeFObxTaYqklj9sQrWhUVLF1q2vBAxK1+rievp2ds/gcAAP//AwBQSwMEFAAG&#10;AAgAAAAhABGID4bdAAAACAEAAA8AAABkcnMvZG93bnJldi54bWxMjz1PwzAQhnck/oN1SCxV6pBC&#10;QSGXClWqWFgaOnR0YjeOiM+R7bbh33NMMJ1e3aP3o9rMbhQXE+LgCeFhmYMw1Hk9UI9w+NxlLyBi&#10;UqTV6MkgfJsIm/r2plKl9lfam0uTesEmFEuFYFOaSiljZ41TceknQ/w7+eBUYhl6qYO6srkbZZHn&#10;a+nUQJxg1WS21nRfzdkhUBua921jd4vF6aMIx6f9cT5YxPu7+e0VRDJz+oPhtz5Xh5o7tf5MOooR&#10;ISvWK0YRHnOewEC24tsiPLOWdSX/D6h/AAAA//8DAFBLAQItABQABgAIAAAAIQC2gziS/gAAAOEB&#10;AAATAAAAAAAAAAAAAAAAAAAAAABbQ29udGVudF9UeXBlc10ueG1sUEsBAi0AFAAGAAgAAAAhADj9&#10;If/WAAAAlAEAAAsAAAAAAAAAAAAAAAAALwEAAF9yZWxzLy5yZWxzUEsBAi0AFAAGAAgAAAAhADX1&#10;CzqFAgAADgUAAA4AAAAAAAAAAAAAAAAALgIAAGRycy9lMm9Eb2MueG1sUEsBAi0AFAAGAAgAAAAh&#10;ABGID4bdAAAACAEAAA8AAAAAAAAAAAAAAAAA3wQAAGRycy9kb3ducmV2LnhtbFBLBQYAAAAABAAE&#10;APMAAADpBQAAAAA=&#10;" fillcolor="window" strokecolor="#385d8a" strokeweight="2pt"/>
            </w:pict>
          </mc:Fallback>
        </mc:AlternateContent>
      </w:r>
      <w:r w:rsidR="00572444">
        <w:rPr>
          <w:b/>
        </w:rPr>
        <w:t xml:space="preserve">3-Lisans Diploması veya Denklik Belgesi Aslı </w:t>
      </w:r>
      <w:r>
        <w:rPr>
          <w:b/>
        </w:rPr>
        <w:t>ve Fotokopisi</w:t>
      </w:r>
    </w:p>
    <w:p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15AF64" wp14:editId="0CF670D0">
                <wp:simplePos x="0" y="0"/>
                <wp:positionH relativeFrom="column">
                  <wp:posOffset>-176530</wp:posOffset>
                </wp:positionH>
                <wp:positionV relativeFrom="paragraph">
                  <wp:posOffset>253365</wp:posOffset>
                </wp:positionV>
                <wp:extent cx="142875" cy="190500"/>
                <wp:effectExtent l="0" t="0" r="28575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26" style="position:absolute;margin-left:-13.9pt;margin-top:19.95pt;width:11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B4hQIAAA4FAAAOAAAAZHJzL2Uyb0RvYy54bWysVM1u2zAMvg/YOwi6r46DZG2DOkXWIMOA&#10;oivQDj0rshwbkyWNUuJkD7YX2Ivtk+ymfzsNy0EhRYrk95H0xeW+1WynyDfWFDw/GXGmjLRlYzYF&#10;/3a/+nDGmQ/ClEJbowp+UJ5fzt+/u+jcTI1tbXWpiCGI8bPOFbwOwc2yzMtatcKfWKcMjJWlVgSo&#10;tMlKEh2itzobj0Yfs85S6chK5T1ul72Rz1P8qlIyfK0qrwLTBUdtIZ2UznU8s/mFmG1IuLqRQxni&#10;H6poRWOQ9BhqKYJgW2rehGobSdbbKpxI22a2qhqpEgagyUev0NzVwqmEBeR4d6TJ/7+w8mZ3S6wp&#10;0bucMyNa9GjZfC9//6KwUYbhFhR1zs/geeduadA8xIh3X1Eb/4GE7ROthyOtah+YxGU+GZ+dTjmT&#10;MOXno+ko0Z49PXbkw2dlWxaFghO6lsgUu2sfkBCujy4xl7e6KVeN1kk5+CtNbCfQYMxFaTvOtPAB&#10;lwVfpV9EgBAvnmnDuoKPpxMUw6TA5FVaBIitAxfebDgTeoORloFSLS9ee9qsj1knq7P807J3qkWp&#10;+lqA8ohzcH9bRUS1FL7un6QUQ7HaRHAqTfBAQmxCT3uU1rY8oHNk+5H2Tq4aRLsG9FtBmGHgwl6G&#10;rzgqbQHWDhJntaWff7uP/hgtWDnrsBMg4sdWkAKjXwyG7jyfTOISJWUyPR1DoeeW9XOL2bZXFl3B&#10;XKG6JEb/oB/Fimz7gPVdxKwwCSORu6d8UK5Cv6v4AEi1WCQ3LI4T4drcORmDR54ij/f7B0FuGKGA&#10;2buxj/sjZq8mqfeNL41dbIOtmjRmT7yiVVHB0qWmDR+IuNXP9eT19Bmb/wEAAP//AwBQSwMEFAAG&#10;AAgAAAAhAPwWTereAAAACAEAAA8AAABkcnMvZG93bnJldi54bWxMjzFvwjAUhPdK/Q/WQ+qCgtMg&#10;aEnjoAoJdelCysDoJI84In6ObAPpv+/r1I6nO919V2wnO4gb+tA7UvC8SEEgNa7tqVNw/NonryBC&#10;1NTqwREq+MYA2/LxodB56+50wFsVO8ElFHKtwMQ45lKGxqDVYeFGJPbOzlsdWfpOtl7fudwOMkvT&#10;tbS6J14wesSdweZSXa0Cqn31savMfj4/f2b+tDqcpqNR6mk2vb+BiDjFvzD84jM6lMxUuyu1QQwK&#10;kuyF0aOC5WYDggPJagmiVrBmLctC/j9Q/gAAAP//AwBQSwECLQAUAAYACAAAACEAtoM4kv4AAADh&#10;AQAAEwAAAAAAAAAAAAAAAAAAAAAAW0NvbnRlbnRfVHlwZXNdLnhtbFBLAQItABQABgAIAAAAIQA4&#10;/SH/1gAAAJQBAAALAAAAAAAAAAAAAAAAAC8BAABfcmVscy8ucmVsc1BLAQItABQABgAIAAAAIQDB&#10;AgB4hQIAAA4FAAAOAAAAAAAAAAAAAAAAAC4CAABkcnMvZTJvRG9jLnhtbFBLAQItABQABgAIAAAA&#10;IQD8Fk3q3gAAAAgBAAAPAAAAAAAAAAAAAAAAAN8EAABkcnMvZG93bnJldi54bWxQSwUGAAAAAAQA&#10;BADzAAAA6gUAAAAA&#10;" fillcolor="window" strokecolor="#385d8a" strokeweight="2pt"/>
            </w:pict>
          </mc:Fallback>
        </mc:AlternateContent>
      </w:r>
      <w:r w:rsidR="00572444">
        <w:rPr>
          <w:b/>
        </w:rPr>
        <w:t>4-KPSS Sonuç Belgesi</w:t>
      </w:r>
    </w:p>
    <w:p w:rsidR="00572444" w:rsidRDefault="008A223E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96D3E0" wp14:editId="064AE303">
                <wp:simplePos x="0" y="0"/>
                <wp:positionH relativeFrom="column">
                  <wp:posOffset>-167005</wp:posOffset>
                </wp:positionH>
                <wp:positionV relativeFrom="paragraph">
                  <wp:posOffset>257175</wp:posOffset>
                </wp:positionV>
                <wp:extent cx="142875" cy="19050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26" style="position:absolute;margin-left:-13.15pt;margin-top:20.25pt;width:11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f8hwIAAA4FAAAOAAAAZHJzL2Uyb0RvYy54bWysVM1u2zAMvg/YOwi6r46zZE2DOkXWIMOA&#10;oi3QDj0rsmQbkyVNUuJkD7YX2Ivtk+ymfzsNy8EhRYrk95HU+cW+VWQnnG+MLmh+MqJEaG7KRlcF&#10;/Xa//jCjxAemS6aMFgU9CE8vFu/fnXd2LsamNqoUjiCI9vPOFrQOwc6zzPNatMyfGCs0jNK4lgWo&#10;rspKxzpEb1U2Ho0+ZZ1xpXWGC+9xuuqNdJHiSyl4uJHSi0BUQVFbSF+Xvpv4zRbnbF45ZuuGD2Ww&#10;f6iiZY1G0mOoFQuMbF3zJlTbcGe8keGEmzYzUjZcJAxAk49eobmrmRUJC8jx9kiT/39h+fXu1pGm&#10;RO8+UqJZix6tmu/l718uVEITnIKizvo5PO/srRs0DzHi3UvXxn8gIftE6+FIq9gHwnGYT8az0ykl&#10;HKb8bDQdJdqzp8vW+fBFmJZEoaAOXUtkst2VD0gI10eXmMsb1ZTrRqmkHPylcmTH0GDMRWk6ShTz&#10;AYcFXadfRIAQL64pTbqCjqcTFEM4w+RJxQLE1oILrytKmKow0jy4VMuL295Vm2PWyXqWf171TjUr&#10;RV8LUB5xDu5vq4ioVszX/ZWUYihW6QhOpAkeSIhN6GmP0saUB3TOmX6kveXrBtGuAP2WOcwwcGEv&#10;ww0+UhmANYNESW3cz7+dR3+MFqyUdNgJEPFjy5wAo181hu4sn0ziEiVlMj0dQ3HPLZvnFr1tLw26&#10;kuMFsDyJ0T+oR1E60z5gfZcxK0xMc+TuKR+Uy9DvKh4ALpbL5IbFsSxc6TvLY/DIU+Txfv/AnB1G&#10;KGD2rs3j/rD5q0nqfeNNbZbbYGSTxuyJV7QqKli61LThgYhb/VxPXk/P2OIPAAAA//8DAFBLAwQU&#10;AAYACAAAACEAQf1lPN4AAAAIAQAADwAAAGRycy9kb3ducmV2LnhtbEyPMW/CMBCF90r9D9ZV6oKC&#10;01BoFeKgCgl16UJgYHSSI46Iz5FtIP33vU7t+HSf3n2v2Ex2EDf0oXek4GWegkBqXNtTp+B42CXv&#10;IELU1OrBESr4xgCb8vGh0Hnr7rTHWxU7wSUUcq3AxDjmUobGoNVh7kYkvp2dtzpy9J1svb5zuR1k&#10;lqYraXVP/MHoEbcGm0t1tQqo9tXntjK72ez8lfnTcn+ajkap56fpYw0i4hT/YPjVZ3Uo2al2V2qD&#10;GBQk2WrBqILXdAmCgWTBU2oFb5xlWcj/A8ofAAAA//8DAFBLAQItABQABgAIAAAAIQC2gziS/gAA&#10;AOEBAAATAAAAAAAAAAAAAAAAAAAAAABbQ29udGVudF9UeXBlc10ueG1sUEsBAi0AFAAGAAgAAAAh&#10;ADj9If/WAAAAlAEAAAsAAAAAAAAAAAAAAAAALwEAAF9yZWxzLy5yZWxzUEsBAi0AFAAGAAgAAAAh&#10;ACntF/yHAgAADgUAAA4AAAAAAAAAAAAAAAAALgIAAGRycy9lMm9Eb2MueG1sUEsBAi0AFAAGAAgA&#10;AAAhAEH9ZTzeAAAACAEAAA8AAAAAAAAAAAAAAAAA4QQAAGRycy9kb3ducmV2LnhtbFBLBQYAAAAA&#10;BAAEAPMAAADsBQAAAAA=&#10;" fillcolor="window" strokecolor="#385d8a" strokeweight="2pt"/>
            </w:pict>
          </mc:Fallback>
        </mc:AlternateContent>
      </w:r>
      <w:r>
        <w:rPr>
          <w:b/>
        </w:rPr>
        <w:t xml:space="preserve">5-4 adet </w:t>
      </w:r>
      <w:proofErr w:type="spellStart"/>
      <w:r>
        <w:rPr>
          <w:b/>
        </w:rPr>
        <w:t>B</w:t>
      </w:r>
      <w:r w:rsidR="00572444">
        <w:rPr>
          <w:b/>
        </w:rPr>
        <w:t>iyo</w:t>
      </w:r>
      <w:bookmarkStart w:id="0" w:name="_GoBack"/>
      <w:bookmarkEnd w:id="0"/>
      <w:r w:rsidR="00572444">
        <w:rPr>
          <w:b/>
        </w:rPr>
        <w:t>metrik</w:t>
      </w:r>
      <w:proofErr w:type="spellEnd"/>
      <w:r w:rsidR="00572444">
        <w:rPr>
          <w:b/>
        </w:rPr>
        <w:t xml:space="preserve"> fotoğraf</w:t>
      </w:r>
    </w:p>
    <w:p w:rsidR="00572444" w:rsidRDefault="00CD259C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F3AB22" wp14:editId="7BF8DDF0">
                <wp:simplePos x="0" y="0"/>
                <wp:positionH relativeFrom="column">
                  <wp:posOffset>-176530</wp:posOffset>
                </wp:positionH>
                <wp:positionV relativeFrom="paragraph">
                  <wp:posOffset>241935</wp:posOffset>
                </wp:positionV>
                <wp:extent cx="142875" cy="190500"/>
                <wp:effectExtent l="0" t="0" r="28575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26" style="position:absolute;margin-left:-13.9pt;margin-top:19.05pt;width:11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16rhQIAAA4FAAAOAAAAZHJzL2Uyb0RvYy54bWysVM1u2zAMvg/YOwi6r46DZG2DOkXWIMOA&#10;oivQDj0zshwbkyVNUuJkD7YX2Ivtk+ymfzsNy8EhRYrk95HUxeW+VWwnnW+MLnh+MuJMamHKRm8K&#10;/u1+9eGMMx9Il6SMlgU/SM8v5+/fXXR2JsemNqqUjiGI9rPOFrwOwc6yzItatuRPjJUaxsq4lgJU&#10;t8lKRx2ityobj0Yfs8640jojpPc4XfZGPk/xq0qK8LWqvAxMFRy1hfR16buO32x+QbONI1s3YiiD&#10;/qGKlhqNpMdQSwrEtq55E6pthDPeVOFEmDYzVdUImTAATT56heauJisTFpDj7ZEm///CipvdrWNN&#10;id5NOdPUokfL5nv5+5cLG6kZTkFRZ/0Mnnf21g2ahxjx7ivXxn8gYftE6+FIq9wHJnCYT8Znp4gu&#10;YMrPR9NRoj17umydD5+laVkUCu7QtUQm7a59QEK4PrrEXN6oplw1SiXl4K+UYztCgzEXpek4U+QD&#10;Dgu+Sr+IACFeXFOadQUfTycohgnC5FWKAsTWgguvN5yR2mCkRXCplhe3vdusj1knq7P807J3qqmU&#10;fS1AecQ5uL+tIqJakq/7KynFUKzSEZxMEzyQEJvQ0x6ltSkP6Jwz/Uh7K1YNol0D+i05zDBwYS/D&#10;V3wqZQDWDBJntXE//3Ye/TFasHLWYSdAxI8tOQlGv2gM3Xk+mcQlSspkejqG4p5b1s8tetteGXQl&#10;xwtgRRKjf1CPYuVM+4D1XcSsMJEWyN1TPihXod9VPABCLhbJDYtjKVzrOyti8MhT5PF+/0DODiMU&#10;MHs35nF/aPZqknrfeFObxTaYqklj9sQrWhUVLF1q2vBAxK1+rievp2ds/gcAAP//AwBQSwMEFAAG&#10;AAgAAAAhAK9FvtneAAAACAEAAA8AAABkcnMvZG93bnJldi54bWxMjzFvwjAUhPdK/Q/Wq9QFBYcg&#10;KAp5QRUS6tKFlIHRSR5xRPwc2QbSf193asfTne6+K3aTGcSdnO8tIyzmKQjixrY9dwinr0OyAeGD&#10;4lYNlgnhmzzsyuenQuWtffCR7lXoRCxhnysEHcKYS+kbTUb5uR2Jo3exzqgQpetk69QjlptBZmm6&#10;lkb1HBe0GmmvqblWN4PAtas+9pU+zGaXz8ydV8fzdNKIry/T+xZEoCn8heEXP6JDGZlqe+PWiwEh&#10;yd4iekBYbhYgYiBZLUHUCOuoZVnI/wfKHwAAAP//AwBQSwECLQAUAAYACAAAACEAtoM4kv4AAADh&#10;AQAAEwAAAAAAAAAAAAAAAAAAAAAAW0NvbnRlbnRfVHlwZXNdLnhtbFBLAQItABQABgAIAAAAIQA4&#10;/SH/1gAAAJQBAAALAAAAAAAAAAAAAAAAAC8BAABfcmVscy8ucmVsc1BLAQItABQABgAIAAAAIQBQ&#10;216rhQIAAA4FAAAOAAAAAAAAAAAAAAAAAC4CAABkcnMvZTJvRG9jLnhtbFBLAQItABQABgAIAAAA&#10;IQCvRb7Z3gAAAAgBAAAPAAAAAAAAAAAAAAAAAN8EAABkcnMvZG93bnJldi54bWxQSwUGAAAAAAQA&#10;BADzAAAA6gUAAAAA&#10;" fillcolor="window" strokecolor="#385d8a" strokeweight="2pt"/>
            </w:pict>
          </mc:Fallback>
        </mc:AlternateContent>
      </w:r>
      <w:r w:rsidR="00572444">
        <w:rPr>
          <w:b/>
        </w:rPr>
        <w:t>6-Banka Dekontu</w:t>
      </w:r>
    </w:p>
    <w:p w:rsidR="00572444" w:rsidRDefault="00CD259C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672EF0" wp14:editId="32806336">
                <wp:simplePos x="0" y="0"/>
                <wp:positionH relativeFrom="column">
                  <wp:posOffset>-176530</wp:posOffset>
                </wp:positionH>
                <wp:positionV relativeFrom="paragraph">
                  <wp:posOffset>255270</wp:posOffset>
                </wp:positionV>
                <wp:extent cx="142875" cy="19050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4" o:spid="_x0000_s1026" style="position:absolute;margin-left:-13.9pt;margin-top:20.1pt;width:11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XphgIAAA4FAAAOAAAAZHJzL2Uyb0RvYy54bWysVM1u2zAMvg/YOwi6r44DZ22DOkXWIMOA&#10;oivQDj0rsmQbkyVNUuJkD7YX2Ivtk+ymfzsNy8EhRYrk95HUxeW+U2QnnG+NLml+MqFEaG6qVtcl&#10;/Xa//nBGiQ9MV0wZLUp6EJ5eLt6/u+jtXExNY1QlHEEQ7ee9LWkTgp1nmeeN6Jg/MVZoGKVxHQtQ&#10;XZ1VjvWI3qlsOpl8zHrjKusMF97jdDUY6SLFl1Lw8FVKLwJRJUVtIX1d+m7iN1tcsHntmG1aPpbB&#10;/qGKjrUaSY+hViwwsnXtm1Bdy53xRoYTbrrMSNlykTAATT55heauYVYkLCDH2yNN/v+F5Te7W0fa&#10;Cr0rKNGsQ49W7ffq9y8XaqEJTkFRb/0cnnf21o2ahxjx7qXr4j+QkH2i9XCkVewD4TjMi+nZ6YwS&#10;DlN+PplNEu3Z02XrfPgsTEeiUFKHriUy2e7aBySE66NLzOWNaqt1q1RSDv5KObJjaDDmojI9JYr5&#10;gMOSrtMvIkCIF9eUJn1Jp7MCxRDOMHlSsQCxs+DC65oSpmqMNA8u1fLitnf15pi1WJ/ln1aDU8Mq&#10;MdQClEeco/vbKiKqFfPNcCWlGItVOoITaYJHEmITBtqjtDHVAZ1zZhhpb/m6RbRrQL9lDjMMXNjL&#10;8BUfqQzAmlGipDHu59/Ooz9GC1ZKeuwEiPixZU6A0S8aQ3eeF0VcoqQUs9MpFPfcsnlu0dvuyqAr&#10;OV4Ay5MY/YN6FKUz3QPWdxmzwsQ0R+6B8lG5CsOu4gHgYrlMblgcy8K1vrM8Bo88RR7v9w/M2XGE&#10;AmbvxjzuD5u/mqTBN97UZrkNRrZpzJ54RauigqVLTRsfiLjVz/Xk9fSMLf4AAAD//wMAUEsDBBQA&#10;BgAIAAAAIQDCcKi33QAAAAgBAAAPAAAAZHJzL2Rvd25yZXYueG1sTI8xT8MwFIR3JP6D9ZBYqtQh&#10;UIpCnApVqlhYGjp0dOLXOCJ+jmy3Df+exwTj6U5331Wb2Y3igiEOnhQ8LHMQSJ03A/UKDp+77AVE&#10;TJqMHj2hgm+MsKlvbypdGn+lPV6a1AsuoVhqBTalqZQydhadjks/IbF38sHpxDL00gR95XI3yiLP&#10;n6XTA/GC1RNuLXZfzdkpoDY079vG7haL00cRjqv9cT5Ype7v5rdXEAnn9BeGX3xGh5qZWn8mE8Wo&#10;ICvWjJ4UPOUFCA5kq0cQrYI1a1lX8v+B+gcAAP//AwBQSwECLQAUAAYACAAAACEAtoM4kv4AAADh&#10;AQAAEwAAAAAAAAAAAAAAAAAAAAAAW0NvbnRlbnRfVHlwZXNdLnhtbFBLAQItABQABgAIAAAAIQA4&#10;/SH/1gAAAJQBAAALAAAAAAAAAAAAAAAAAC8BAABfcmVscy8ucmVsc1BLAQItABQABgAIAAAAIQCk&#10;LFXphgIAAA4FAAAOAAAAAAAAAAAAAAAAAC4CAABkcnMvZTJvRG9jLnhtbFBLAQItABQABgAIAAAA&#10;IQDCcKi33QAAAAgBAAAPAAAAAAAAAAAAAAAAAOAEAABkcnMvZG93bnJldi54bWxQSwUGAAAAAAQA&#10;BADzAAAA6gUAAAAA&#10;" fillcolor="window" strokecolor="#385d8a" strokeweight="2pt"/>
            </w:pict>
          </mc:Fallback>
        </mc:AlternateContent>
      </w:r>
      <w:r w:rsidR="00572444">
        <w:rPr>
          <w:b/>
        </w:rPr>
        <w:t xml:space="preserve">7-Şehit veya Vazife </w:t>
      </w:r>
      <w:r w:rsidR="008A223E">
        <w:rPr>
          <w:b/>
        </w:rPr>
        <w:t>Malulü Belgesi</w:t>
      </w:r>
    </w:p>
    <w:p w:rsidR="00572444" w:rsidRDefault="00CD259C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6AE709" wp14:editId="5A2E04A2">
                <wp:simplePos x="0" y="0"/>
                <wp:positionH relativeFrom="column">
                  <wp:posOffset>-176530</wp:posOffset>
                </wp:positionH>
                <wp:positionV relativeFrom="paragraph">
                  <wp:posOffset>259715</wp:posOffset>
                </wp:positionV>
                <wp:extent cx="142875" cy="19050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26" style="position:absolute;margin-left:-13.9pt;margin-top:20.45pt;width:11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JthgIAAA4FAAAOAAAAZHJzL2Uyb0RvYy54bWysVNtu2zAMfR+wfxD0vjoOkl6COkXWIMOA&#10;og3QDn1WZNkWJkuapMTJPmw/sB/bkeymtz0Ny4NDihTJc0jq8mrfKrITzkujC5qfjCgRmptS6rqg&#10;3x5Wn84p8YHpkimjRUEPwtOr+ccPl52dibFpjCqFIwii/ayzBW1CsLMs87wRLfMnxgoNY2VcywJU&#10;V2elYx2ityobj0anWWdcaZ3hwnucLnsjnaf4VSV4uKsqLwJRBUVtIX1d+m7iN5tfslntmG0kH8pg&#10;/1BFy6RG0mOoJQuMbJ18F6qV3BlvqnDCTZuZqpJcJAxAk4/eoLlvmBUJC8jx9kiT/39h+e1u7Ygs&#10;0btTSjRr0aOl/F7+/uVCLTTBKSjqrJ/B896u3aB5iBHvvnJt/AcSsk+0Ho60in0gHIf5ZHx+NqWE&#10;w5RfjKajRHv2fNk6H74I05IoFNSha4lMtrvxAQnh+uQSc3mjZLmSSiXl4K+VIzuGBmMuStNRopgP&#10;OCzoKv0iAoR4dU1p0hV0PJ2gGMIZJq9SLEBsLbjwuqaEqRojzYNLtby67V29OWadrM7zz8veqWGl&#10;6GsByiPOwf19FRHVkvmmv5JSDMUqHcGJNMEDCbEJPe1R2pjygM4504+0t3wlEe0G0NfMYYaBC3sZ&#10;7vCplAFYM0iUNMb9/Nt59MdowUpJh50AET+2zAkw+lVj6C7yySQuUVIm07MxFPfSsnlp0dv22qAr&#10;OV4Ay5MY/YN6Eitn2kes7yJmhYlpjtw95YNyHfpdxQPAxWKR3LA4loUbfW95DB55ijw+7B+Zs8MI&#10;BczerXnaHzZ7M0m9b7ypzWIbTCXTmD3zilZFBUuXmjY8EHGrX+rJ6/kZm/8BAAD//wMAUEsDBBQA&#10;BgAIAAAAIQDydMlc3gAAAAgBAAAPAAAAZHJzL2Rvd25yZXYueG1sTI8xT8MwFIR3JP6D9ZBYqtQh&#10;UAppXipUqWJhaejQ0Ule46jxc2S7bfj3mImOpzvdfVesJzOICznfW0Z4mqcgiBvb9twh7L+3yRsI&#10;HxS3arBMCD/kYV3e3xUqb+2Vd3SpQidiCftcIegQxlxK32gyys/tSBy9o3VGhShdJ1unrrHcDDJL&#10;01dpVM9xQauRNpqaU3U2CFy76nNT6e1sdvzK3GGxO0x7jfj4MH2sQASawn8Y/vAjOpSRqbZnbr0Y&#10;EJJsGdEDwkv6DiIGksUziBphGbUsC3l7oPwFAAD//wMAUEsBAi0AFAAGAAgAAAAhALaDOJL+AAAA&#10;4QEAABMAAAAAAAAAAAAAAAAAAAAAAFtDb250ZW50X1R5cGVzXS54bWxQSwECLQAUAAYACAAAACEA&#10;OP0h/9YAAACUAQAACwAAAAAAAAAAAAAAAAAvAQAAX3JlbHMvLnJlbHNQSwECLQAUAAYACAAAACEA&#10;TMNCbYYCAAAOBQAADgAAAAAAAAAAAAAAAAAuAgAAZHJzL2Uyb0RvYy54bWxQSwECLQAUAAYACAAA&#10;ACEA8nTJXN4AAAAIAQAADwAAAAAAAAAAAAAAAADgBAAAZHJzL2Rvd25yZXYueG1sUEsFBgAAAAAE&#10;AAQA8wAAAOsFAAAAAA==&#10;" fillcolor="window" strokecolor="#385d8a" strokeweight="2pt"/>
            </w:pict>
          </mc:Fallback>
        </mc:AlternateContent>
      </w:r>
      <w:r w:rsidR="00572444">
        <w:rPr>
          <w:b/>
        </w:rPr>
        <w:t>8-Yaş Tashihi Yaptıranların Mahkeme Kararı</w:t>
      </w:r>
    </w:p>
    <w:p w:rsidR="00572444" w:rsidRDefault="00CD259C" w:rsidP="00572444">
      <w:pPr>
        <w:spacing w:after="120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697EDB" wp14:editId="3A345E71">
                <wp:simplePos x="0" y="0"/>
                <wp:positionH relativeFrom="column">
                  <wp:posOffset>-176530</wp:posOffset>
                </wp:positionH>
                <wp:positionV relativeFrom="paragraph">
                  <wp:posOffset>234950</wp:posOffset>
                </wp:positionV>
                <wp:extent cx="142875" cy="19050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7" o:spid="_x0000_s1026" style="position:absolute;margin-left:-13.9pt;margin-top:18.5pt;width:11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EkvhgIAAA4FAAAOAAAAZHJzL2Uyb0RvYy54bWysVM1u2zAMvg/YOwi6r46DZG2DOkXWIMOA&#10;oivQDj0rshwbkyWNUuJkD7YX2Ivtk+ymfzsNy8EhRYrk95HUxeW+1WynyDfWFDw/GXGmjLRlYzYF&#10;/3a/+nDGmQ/ClEJbowp+UJ5fzt+/u+jcTI1tbXWpiCGI8bPOFbwOwc2yzMtatcKfWKcMjJWlVgSo&#10;tMlKEh2itzobj0Yfs85S6chK5T1Ol72Rz1P8qlIyfK0qrwLTBUdtIX0pfdfxm80vxGxDwtWNHMoQ&#10;/1BFKxqDpMdQSxEE21LzJlTbSLLeVuFE2jazVdVIlTAATT56heauFk4lLCDHuyNN/v+FlTe7W2JN&#10;id6dcmZEix4tm+/l718UNsownIKizvkZPO/cLQ2ahxjx7itq4z+QsH2i9XCkVe0DkzjMJ+Oz0yln&#10;Eqb8fDQdJdqzp8uOfPisbMuiUHBC1xKZYnftAxLC9dEl5vJWN+Wq0TopB3+lie0EGoy5KG3HmRY+&#10;4LDgq/SLCBDixTVtWFfw8XSCYpgUmLxKiwCxdeDCmw1nQm8w0jJQquXFbU+b9THrZHWWf1r2TrUo&#10;VV8LUB5xDu5vq4iolsLX/ZWUYihWmwhOpQkeSIhN6GmP0tqWB3SObD/S3slVg2jXgH4rCDMMXNjL&#10;8BWfSluAtYPEWW3p59/Ooz9GC1bOOuwEiPixFaTA6BeDoTvPJ5O4REmZTE/HUOi5Zf3cYrbtlUVX&#10;crwATiYx+gf9KFZk2wes7yJmhUkYidw95YNyFfpdxQMg1WKR3LA4ToRrc+dkDB55ijze7x8EuWGE&#10;Ambvxj7uj5i9mqTeN940drENtmrSmD3xilZFBUuXmjY8EHGrn+vJ6+kZm/8BAAD//wMAUEsDBBQA&#10;BgAIAAAAIQBZME2R3QAAAAgBAAAPAAAAZHJzL2Rvd25yZXYueG1sTI8xb8IwFIT3Sv0P1kPqgoLT&#10;IKBK84IqJNSlC4GB0UlMHBE/R7aB9N/3dWrH053uviu2kx3EXfvQO0J4XaQgNDWu7alDOB33yRuI&#10;EBW1anCkEb51gG35/FSovHUPOuh7FTvBJRRyhWBiHHMpQ2O0VWHhRk3sXZy3KrL0nWy9enC5HWSW&#10;pmtpVU+8YNSod0Y31+pmEaj21eeuMvv5/PKV+fPqcJ5OBvFlNn28g4h6in9h+MVndCiZqXY3aoMY&#10;EJJsw+gRYbnhTxxIVksQNcKatSwL+f9A+QMAAP//AwBQSwECLQAUAAYACAAAACEAtoM4kv4AAADh&#10;AQAAEwAAAAAAAAAAAAAAAAAAAAAAW0NvbnRlbnRfVHlwZXNdLnhtbFBLAQItABQABgAIAAAAIQA4&#10;/SH/1gAAAJQBAAALAAAAAAAAAAAAAAAAAC8BAABfcmVscy8ucmVsc1BLAQItABQABgAIAAAAIQC4&#10;NEkvhgIAAA4FAAAOAAAAAAAAAAAAAAAAAC4CAABkcnMvZTJvRG9jLnhtbFBLAQItABQABgAIAAAA&#10;IQBZME2R3QAAAAgBAAAPAAAAAAAAAAAAAAAAAOAEAABkcnMvZG93bnJldi54bWxQSwUGAAAAAAQA&#10;BADzAAAA6gUAAAAA&#10;" fillcolor="window" strokecolor="#385d8a" strokeweight="2pt"/>
            </w:pict>
          </mc:Fallback>
        </mc:AlternateContent>
      </w:r>
      <w:r w:rsidR="00572444">
        <w:rPr>
          <w:b/>
        </w:rPr>
        <w:t>9-Sağlık Bilgilendirme Formu</w:t>
      </w:r>
    </w:p>
    <w:p w:rsidR="00572444" w:rsidRDefault="00572444" w:rsidP="00572444">
      <w:pPr>
        <w:spacing w:after="120"/>
        <w:rPr>
          <w:b/>
        </w:rPr>
      </w:pPr>
      <w:r>
        <w:rPr>
          <w:b/>
        </w:rPr>
        <w:t>10-Fiziksel Yeterlilik Sınavına Girmesine Engel Olmadığını Gösterir Tek Hekim Raporu</w:t>
      </w:r>
    </w:p>
    <w:p w:rsidR="00572444" w:rsidRDefault="00572444" w:rsidP="00162432">
      <w:pPr>
        <w:spacing w:after="120"/>
        <w:rPr>
          <w:b/>
        </w:rPr>
      </w:pPr>
    </w:p>
    <w:p w:rsidR="00572444" w:rsidRDefault="00572444" w:rsidP="00162432">
      <w:pPr>
        <w:spacing w:after="120"/>
        <w:rPr>
          <w:b/>
        </w:rPr>
      </w:pPr>
    </w:p>
    <w:p w:rsidR="00572444" w:rsidRDefault="00572444" w:rsidP="00162432">
      <w:pPr>
        <w:spacing w:after="120"/>
        <w:rPr>
          <w:b/>
        </w:rPr>
      </w:pPr>
      <w:r>
        <w:rPr>
          <w:b/>
        </w:rPr>
        <w:tab/>
        <w:t>Adayın bilgileri ve belgeleri kontrol edilerek tam ve eksiksiz olduğu anlaşılmış ve başvurusu kabul edilmiştir.</w:t>
      </w:r>
    </w:p>
    <w:p w:rsidR="008A223E" w:rsidRDefault="008A223E" w:rsidP="00162432">
      <w:pPr>
        <w:spacing w:after="120"/>
        <w:rPr>
          <w:b/>
        </w:rPr>
      </w:pPr>
    </w:p>
    <w:p w:rsidR="008A223E" w:rsidRDefault="008A223E" w:rsidP="00162432">
      <w:pPr>
        <w:spacing w:after="120"/>
        <w:rPr>
          <w:b/>
        </w:rPr>
      </w:pPr>
    </w:p>
    <w:p w:rsidR="00572444" w:rsidRPr="00241C5F" w:rsidRDefault="00241C5F" w:rsidP="00241C5F">
      <w:pPr>
        <w:spacing w:after="120"/>
        <w:rPr>
          <w:b/>
          <w:u w:val="single"/>
        </w:rPr>
      </w:pPr>
      <w:r>
        <w:rPr>
          <w:b/>
          <w:u w:val="single"/>
        </w:rPr>
        <w:t>EVRAK TESLİM EDEN ADAY: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2444" w:rsidRPr="00241C5F">
        <w:rPr>
          <w:b/>
          <w:u w:val="single"/>
        </w:rPr>
        <w:t>KONTROL EDEN</w:t>
      </w:r>
      <w:r w:rsidR="008A223E" w:rsidRPr="00241C5F">
        <w:rPr>
          <w:b/>
          <w:u w:val="single"/>
        </w:rPr>
        <w:t xml:space="preserve"> </w:t>
      </w:r>
      <w:r w:rsidRPr="00241C5F">
        <w:rPr>
          <w:b/>
          <w:u w:val="single"/>
        </w:rPr>
        <w:t>GÖREVLİ</w:t>
      </w:r>
      <w:r w:rsidR="00572444" w:rsidRPr="00241C5F">
        <w:rPr>
          <w:b/>
          <w:u w:val="single"/>
        </w:rPr>
        <w:t>:</w:t>
      </w:r>
    </w:p>
    <w:p w:rsidR="00572444" w:rsidRDefault="00572444" w:rsidP="00162432">
      <w:pPr>
        <w:spacing w:after="120"/>
        <w:rPr>
          <w:b/>
        </w:rPr>
      </w:pPr>
      <w:r>
        <w:rPr>
          <w:b/>
        </w:rPr>
        <w:t>Adı ve Soyadı:</w:t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Adı ve Soyadı:</w:t>
      </w:r>
    </w:p>
    <w:p w:rsidR="00572444" w:rsidRDefault="00241C5F" w:rsidP="00162432">
      <w:pPr>
        <w:spacing w:after="120"/>
        <w:rPr>
          <w:b/>
        </w:rPr>
      </w:pPr>
      <w:r>
        <w:rPr>
          <w:b/>
        </w:rPr>
        <w:t>T.C Kimlik 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2444">
        <w:rPr>
          <w:b/>
        </w:rPr>
        <w:t>Sicili</w:t>
      </w:r>
      <w:r w:rsidR="00572444">
        <w:rPr>
          <w:b/>
        </w:rPr>
        <w:tab/>
        <w:t xml:space="preserve">          :</w:t>
      </w:r>
    </w:p>
    <w:p w:rsidR="00572444" w:rsidRDefault="00572444" w:rsidP="00162432">
      <w:pPr>
        <w:spacing w:after="120"/>
        <w:rPr>
          <w:b/>
        </w:rPr>
      </w:pPr>
      <w:r>
        <w:rPr>
          <w:b/>
        </w:rPr>
        <w:t>İmza               :</w:t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</w:r>
      <w:r w:rsidR="00241C5F">
        <w:rPr>
          <w:b/>
        </w:rPr>
        <w:tab/>
        <w:t>İmza</w:t>
      </w:r>
      <w:r w:rsidR="00241C5F">
        <w:rPr>
          <w:b/>
        </w:rPr>
        <w:tab/>
        <w:t xml:space="preserve">          :</w:t>
      </w:r>
    </w:p>
    <w:p w:rsidR="005C0928" w:rsidRDefault="005C0928" w:rsidP="00162432">
      <w:pPr>
        <w:spacing w:after="120"/>
        <w:rPr>
          <w:b/>
        </w:rPr>
      </w:pPr>
    </w:p>
    <w:p w:rsidR="005C0928" w:rsidRDefault="005C0928" w:rsidP="00162432">
      <w:pPr>
        <w:spacing w:after="120"/>
        <w:rPr>
          <w:b/>
        </w:rPr>
      </w:pPr>
    </w:p>
    <w:p w:rsidR="00A366DF" w:rsidRDefault="00A366DF" w:rsidP="00162432">
      <w:pPr>
        <w:spacing w:after="120"/>
        <w:rPr>
          <w:b/>
        </w:rPr>
      </w:pPr>
    </w:p>
    <w:p w:rsidR="00162432" w:rsidRDefault="00162432" w:rsidP="00162432">
      <w:pPr>
        <w:spacing w:after="120"/>
        <w:rPr>
          <w:b/>
        </w:rPr>
      </w:pPr>
    </w:p>
    <w:p w:rsidR="00162432" w:rsidRDefault="00162432" w:rsidP="00162432">
      <w:pPr>
        <w:spacing w:after="120"/>
        <w:rPr>
          <w:b/>
        </w:rPr>
      </w:pPr>
    </w:p>
    <w:p w:rsidR="00162432" w:rsidRPr="00162432" w:rsidRDefault="00162432" w:rsidP="00162432">
      <w:pPr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62432" w:rsidRPr="00162432" w:rsidSect="00241C5F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83"/>
    <w:rsid w:val="00095C83"/>
    <w:rsid w:val="00162432"/>
    <w:rsid w:val="00241C5F"/>
    <w:rsid w:val="004C7EC7"/>
    <w:rsid w:val="00572444"/>
    <w:rsid w:val="005C0928"/>
    <w:rsid w:val="007F3EE3"/>
    <w:rsid w:val="00856E3A"/>
    <w:rsid w:val="008A223E"/>
    <w:rsid w:val="008C04FF"/>
    <w:rsid w:val="009E33D7"/>
    <w:rsid w:val="00A15D37"/>
    <w:rsid w:val="00A366DF"/>
    <w:rsid w:val="00AC6340"/>
    <w:rsid w:val="00B55F15"/>
    <w:rsid w:val="00BD2B36"/>
    <w:rsid w:val="00C6047A"/>
    <w:rsid w:val="00CC634B"/>
    <w:rsid w:val="00CD259C"/>
    <w:rsid w:val="00D933D4"/>
    <w:rsid w:val="00D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5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Huriye FUNDA KISA</dc:creator>
  <cp:lastModifiedBy>Ozan KAVSIRACI</cp:lastModifiedBy>
  <cp:revision>14</cp:revision>
  <cp:lastPrinted>2015-09-01T08:07:00Z</cp:lastPrinted>
  <dcterms:created xsi:type="dcterms:W3CDTF">2015-08-20T15:59:00Z</dcterms:created>
  <dcterms:modified xsi:type="dcterms:W3CDTF">2015-09-01T08:12:00Z</dcterms:modified>
</cp:coreProperties>
</file>